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43DE6" w14:textId="77777777" w:rsidR="006300D3" w:rsidRDefault="009F0D04" w:rsidP="009F0D04">
      <w:pPr>
        <w:rPr>
          <w:rFonts w:ascii="Verdana" w:hAnsi="Verdana"/>
          <w:sz w:val="22"/>
          <w:szCs w:val="22"/>
        </w:rPr>
      </w:pPr>
      <w:r w:rsidRPr="006300D3">
        <w:rPr>
          <w:rFonts w:ascii="Verdana" w:hAnsi="Verdana"/>
          <w:sz w:val="22"/>
          <w:szCs w:val="22"/>
        </w:rPr>
        <w:t xml:space="preserve">Al Dirigente Scolastico </w:t>
      </w:r>
    </w:p>
    <w:p w14:paraId="5B116363" w14:textId="77777777" w:rsidR="006300D3" w:rsidRDefault="009F0D04" w:rsidP="009F0D04">
      <w:pPr>
        <w:rPr>
          <w:rFonts w:ascii="Verdana" w:hAnsi="Verdana"/>
          <w:sz w:val="22"/>
          <w:szCs w:val="22"/>
        </w:rPr>
      </w:pPr>
      <w:r w:rsidRPr="006300D3">
        <w:rPr>
          <w:rFonts w:ascii="Verdana" w:hAnsi="Verdana"/>
          <w:sz w:val="22"/>
          <w:szCs w:val="22"/>
        </w:rPr>
        <w:t xml:space="preserve">del Liceo Scientifico Statale “E. Majorana” </w:t>
      </w:r>
    </w:p>
    <w:p w14:paraId="28AA7025" w14:textId="56677C1E" w:rsidR="009F0D04" w:rsidRPr="006300D3" w:rsidRDefault="009F0D04" w:rsidP="009F0D04">
      <w:pPr>
        <w:rPr>
          <w:rFonts w:ascii="Verdana" w:hAnsi="Verdana"/>
          <w:sz w:val="22"/>
          <w:szCs w:val="22"/>
        </w:rPr>
      </w:pPr>
      <w:r w:rsidRPr="006300D3">
        <w:rPr>
          <w:rFonts w:ascii="Verdana" w:hAnsi="Verdana"/>
          <w:sz w:val="22"/>
          <w:szCs w:val="22"/>
        </w:rPr>
        <w:t>di San Giovanni La Punta</w:t>
      </w:r>
    </w:p>
    <w:p w14:paraId="2D9D05FF" w14:textId="77777777" w:rsidR="009F0D04" w:rsidRPr="006300D3" w:rsidRDefault="009F0D04" w:rsidP="009F0D04">
      <w:pPr>
        <w:rPr>
          <w:rFonts w:ascii="Verdana" w:hAnsi="Verdana"/>
          <w:sz w:val="22"/>
          <w:szCs w:val="22"/>
        </w:rPr>
      </w:pPr>
    </w:p>
    <w:p w14:paraId="7BFBD735" w14:textId="1086D6A0" w:rsidR="009F0D04" w:rsidRPr="006300D3" w:rsidRDefault="009F0D04" w:rsidP="009F0D04">
      <w:pPr>
        <w:rPr>
          <w:rFonts w:ascii="Verdana" w:hAnsi="Verdana"/>
          <w:sz w:val="22"/>
          <w:szCs w:val="22"/>
        </w:rPr>
      </w:pPr>
      <w:r w:rsidRPr="006300D3">
        <w:rPr>
          <w:rFonts w:ascii="Verdana" w:hAnsi="Verdana"/>
          <w:sz w:val="22"/>
          <w:szCs w:val="22"/>
        </w:rPr>
        <w:t xml:space="preserve">Il/la sottoscritto/a ........................................................................................................................genitore dell’alunno/a ................................................................................................................... della classe 1AC autorizza il proprio/a figlio/a a frequentare il corso di potenziamento linguistico di Lingua Inglese che si svolgerà ogni </w:t>
      </w:r>
      <w:r w:rsidR="006300D3">
        <w:rPr>
          <w:rFonts w:ascii="Verdana" w:hAnsi="Verdana"/>
          <w:sz w:val="22"/>
          <w:szCs w:val="22"/>
        </w:rPr>
        <w:t>gioved</w:t>
      </w:r>
      <w:r w:rsidRPr="006300D3">
        <w:rPr>
          <w:rFonts w:ascii="Verdana" w:hAnsi="Verdana"/>
          <w:sz w:val="22"/>
          <w:szCs w:val="22"/>
        </w:rPr>
        <w:t>ì in sesta ora dal 2</w:t>
      </w:r>
      <w:r w:rsidR="006300D3">
        <w:rPr>
          <w:rFonts w:ascii="Verdana" w:hAnsi="Verdana"/>
          <w:sz w:val="22"/>
          <w:szCs w:val="22"/>
        </w:rPr>
        <w:t>9</w:t>
      </w:r>
      <w:r w:rsidRPr="006300D3">
        <w:rPr>
          <w:rFonts w:ascii="Verdana" w:hAnsi="Verdana"/>
          <w:sz w:val="22"/>
          <w:szCs w:val="22"/>
        </w:rPr>
        <w:t>/10/2026 al 0</w:t>
      </w:r>
      <w:r w:rsidR="006300D3">
        <w:rPr>
          <w:rFonts w:ascii="Verdana" w:hAnsi="Verdana"/>
          <w:sz w:val="22"/>
          <w:szCs w:val="22"/>
        </w:rPr>
        <w:t>6</w:t>
      </w:r>
      <w:r w:rsidRPr="006300D3">
        <w:rPr>
          <w:rFonts w:ascii="Verdana" w:hAnsi="Verdana"/>
          <w:sz w:val="22"/>
          <w:szCs w:val="22"/>
        </w:rPr>
        <w:t xml:space="preserve">/05/2027. </w:t>
      </w:r>
    </w:p>
    <w:p w14:paraId="077C08B7" w14:textId="77777777" w:rsidR="009F0D04" w:rsidRPr="006300D3" w:rsidRDefault="009F0D04" w:rsidP="009F0D04">
      <w:pPr>
        <w:rPr>
          <w:rFonts w:ascii="Verdana" w:hAnsi="Verdana"/>
          <w:sz w:val="22"/>
          <w:szCs w:val="22"/>
        </w:rPr>
      </w:pPr>
    </w:p>
    <w:p w14:paraId="3C66FCB8" w14:textId="77777777" w:rsidR="009F0D04" w:rsidRPr="009F0D04" w:rsidRDefault="009F0D04" w:rsidP="009F0D04">
      <w:r w:rsidRPr="009F0D04">
        <w:t>Data: …………………………….</w:t>
      </w:r>
      <w:r w:rsidRPr="009F0D04">
        <w:tab/>
      </w:r>
      <w:r w:rsidRPr="009F0D04">
        <w:tab/>
      </w:r>
      <w:r w:rsidRPr="009F0D04">
        <w:tab/>
      </w:r>
      <w:r w:rsidRPr="009F0D04">
        <w:tab/>
        <w:t>Firma: ……………………………………………………………..</w:t>
      </w:r>
    </w:p>
    <w:p w14:paraId="5DE363D1" w14:textId="77777777" w:rsidR="00836284" w:rsidRDefault="00836284"/>
    <w:sectPr w:rsidR="008362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D04"/>
    <w:rsid w:val="006300D3"/>
    <w:rsid w:val="006E25F0"/>
    <w:rsid w:val="00836284"/>
    <w:rsid w:val="0091293F"/>
    <w:rsid w:val="009F0D04"/>
    <w:rsid w:val="00EF2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EC09F"/>
  <w15:chartTrackingRefBased/>
  <w15:docId w15:val="{D029D338-361D-43FC-8066-D9C3E5D5C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F0D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F0D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F0D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F0D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F0D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F0D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F0D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F0D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F0D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F0D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F0D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F0D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F0D04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F0D04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F0D0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F0D0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F0D0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F0D0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F0D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F0D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F0D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F0D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F0D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F0D0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F0D0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F0D04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F0D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F0D04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F0D0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Rizzo</dc:creator>
  <cp:keywords/>
  <dc:description/>
  <cp:lastModifiedBy>Maria Teresa Rizzo</cp:lastModifiedBy>
  <cp:revision>2</cp:revision>
  <dcterms:created xsi:type="dcterms:W3CDTF">2026-10-21T15:24:00Z</dcterms:created>
  <dcterms:modified xsi:type="dcterms:W3CDTF">2026-10-23T06:03:00Z</dcterms:modified>
</cp:coreProperties>
</file>