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Dirigente Scolastico </w:t>
      </w:r>
    </w:p>
    <w:p w14:paraId="00000002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right="-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Liceo “E. Majorana”  </w:t>
      </w:r>
    </w:p>
    <w:p w14:paraId="00000003" w14:textId="52AEE460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right="-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San Giovanni </w:t>
      </w:r>
      <w:r w:rsidR="0068198B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Punta </w:t>
      </w:r>
    </w:p>
    <w:p w14:paraId="00000004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9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RICHIESTA DI PARTECIPAZIONE AL </w:t>
      </w:r>
    </w:p>
    <w:p w14:paraId="00000005" w14:textId="56D14F73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CAMPIONATO NAZIONALE DELLE LINGUE DI URBINO 1</w:t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 ED. </w:t>
      </w:r>
    </w:p>
    <w:p w14:paraId="08EE7AD5" w14:textId="77777777" w:rsidR="007B3210" w:rsidRDefault="007B3210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138" w:right="219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E1AD9B" w14:textId="41EF2361" w:rsidR="007B3210" w:rsidRDefault="00D0387F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138" w:right="219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Nome:</w:t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Cognome: </w:t>
      </w:r>
    </w:p>
    <w:p w14:paraId="71016356" w14:textId="77777777" w:rsidR="007B3210" w:rsidRDefault="00D0387F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138" w:right="219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di nascita: </w:t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Classe: </w:t>
      </w:r>
    </w:p>
    <w:p w14:paraId="00000006" w14:textId="6485830D" w:rsidR="004124D0" w:rsidRDefault="00D0387F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138" w:right="219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 (alunno):  </w:t>
      </w:r>
    </w:p>
    <w:p w14:paraId="4E58DBA5" w14:textId="77777777" w:rsidR="0068198B" w:rsidRDefault="0068198B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7" w14:textId="2785AD5F" w:rsidR="004124D0" w:rsidRDefault="00D0387F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genitore:</w:t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Cognome genitore: </w:t>
      </w:r>
    </w:p>
    <w:p w14:paraId="35B355E0" w14:textId="77777777" w:rsidR="007B3210" w:rsidRDefault="007B3210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3BF23D01" w:rsidR="004124D0" w:rsidRDefault="00D0387F" w:rsidP="007B32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 (genitore): </w:t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Recapito telefonico</w:t>
      </w:r>
      <w:r w:rsidR="007B32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(genitore):  </w:t>
      </w:r>
    </w:p>
    <w:p w14:paraId="00000009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Lingua/e per la/e quale/i si chiede di partecipare: </w:t>
      </w:r>
    </w:p>
    <w:p w14:paraId="0000000A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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Francese </w:t>
      </w:r>
    </w:p>
    <w:p w14:paraId="0000000B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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Inglese </w:t>
      </w:r>
    </w:p>
    <w:p w14:paraId="0000000C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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Spagnolo </w:t>
      </w:r>
    </w:p>
    <w:p w14:paraId="0000000D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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Tedesco  </w:t>
      </w:r>
    </w:p>
    <w:p w14:paraId="14054323" w14:textId="77777777" w:rsidR="0068198B" w:rsidRDefault="0068198B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3FAB22" w14:textId="2CE97A4A" w:rsidR="0068198B" w:rsidRDefault="0068198B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Certificazioni linguistiche allegate (indicare la lingua e il livello):</w:t>
      </w:r>
    </w:p>
    <w:p w14:paraId="00A542A1" w14:textId="4A831BB0" w:rsidR="0068198B" w:rsidRDefault="0068198B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…………………………………….</w:t>
      </w:r>
    </w:p>
    <w:p w14:paraId="55AEFAE3" w14:textId="0743B641" w:rsidR="0068198B" w:rsidRDefault="0068198B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…………………………………….</w:t>
      </w:r>
    </w:p>
    <w:p w14:paraId="73C6A470" w14:textId="007994B1" w:rsidR="0068198B" w:rsidRDefault="0068198B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…………………………………….</w:t>
      </w:r>
    </w:p>
    <w:p w14:paraId="0000000E" w14:textId="343E8FD7" w:rsidR="004124D0" w:rsidRDefault="00D0387F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3" w:line="229" w:lineRule="auto"/>
        <w:ind w:left="11" w:right="-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Dichiaro di aver letto la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Circ.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</w:t>
      </w:r>
      <w:r w:rsidR="006819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</w:t>
      </w:r>
      <w:r w:rsidR="006819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il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Regolamento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 CNDL1</w:t>
      </w:r>
      <w:r w:rsidR="0068198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alla seguente pagina web </w:t>
      </w:r>
      <w:hyperlink r:id="rId4" w:history="1">
        <w:r w:rsidR="0068198B" w:rsidRPr="00905F2C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https://cndl.uniurb.it/?page=Regolamento</w:t>
        </w:r>
      </w:hyperlink>
      <w:r w:rsidR="006819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di accettarne le condizioni. </w:t>
      </w:r>
    </w:p>
    <w:p w14:paraId="271F33E8" w14:textId="77777777" w:rsidR="0068198B" w:rsidRDefault="00D0387F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</w:p>
    <w:p w14:paraId="32EEF0D0" w14:textId="77777777" w:rsidR="0068198B" w:rsidRDefault="0068198B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62AAEE" w14:textId="77777777" w:rsidR="0068198B" w:rsidRDefault="00D0387F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dell’alunna/o </w:t>
      </w:r>
    </w:p>
    <w:p w14:paraId="00000011" w14:textId="71AD1745" w:rsidR="004124D0" w:rsidRDefault="00D0387F" w:rsidP="006819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 </w:t>
      </w:r>
    </w:p>
    <w:p w14:paraId="00000012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del genitore </w:t>
      </w:r>
    </w:p>
    <w:p w14:paraId="00000013" w14:textId="77777777" w:rsidR="004124D0" w:rsidRDefault="00D038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sectPr w:rsidR="004124D0" w:rsidSect="0068198B">
      <w:pgSz w:w="11900" w:h="16820"/>
      <w:pgMar w:top="709" w:right="1132" w:bottom="2127" w:left="114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0901721-F8A0-42B5-8B17-6BF21074A6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A35C07-2928-4752-8ED8-12E52C3163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2F70B91-9F6C-4D16-AF21-1F15057CCE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4D0"/>
    <w:rsid w:val="004124D0"/>
    <w:rsid w:val="0068198B"/>
    <w:rsid w:val="007B3210"/>
    <w:rsid w:val="00993C48"/>
    <w:rsid w:val="00C55AD3"/>
    <w:rsid w:val="00D0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39392"/>
  <w15:docId w15:val="{63075533-0003-4B03-A62C-78AC01AB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819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1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ndl.uniurb.it/?page=Regolamen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821</Characters>
  <Application>Microsoft Office Word</Application>
  <DocSecurity>0</DocSecurity>
  <Lines>27</Lines>
  <Paragraphs>29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Maria Gianpia Scuderi</cp:lastModifiedBy>
  <cp:revision>4</cp:revision>
  <dcterms:created xsi:type="dcterms:W3CDTF">2026-09-28T15:17:00Z</dcterms:created>
  <dcterms:modified xsi:type="dcterms:W3CDTF">2026-09-28T15:26:00Z</dcterms:modified>
</cp:coreProperties>
</file>