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ACCB" w14:textId="77777777" w:rsidR="003558D8" w:rsidRPr="003558D8" w:rsidRDefault="003558D8" w:rsidP="003558D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Modulo: “LABORATORIO CINEMATOGRAFICO”</w:t>
      </w:r>
    </w:p>
    <w:p w14:paraId="17E927D9" w14:textId="77777777" w:rsidR="003558D8" w:rsidRDefault="003558D8" w:rsidP="003558D8">
      <w:pPr>
        <w:spacing w:before="24" w:after="0" w:line="428" w:lineRule="auto"/>
        <w:ind w:left="3983" w:right="355"/>
        <w:jc w:val="right"/>
        <w:rPr>
          <w:rFonts w:ascii="Verdana" w:eastAsia="Verdana" w:hAnsi="Verdana" w:cs="Verdana"/>
          <w:spacing w:val="-6"/>
          <w:sz w:val="20"/>
          <w:szCs w:val="20"/>
        </w:rPr>
      </w:pPr>
      <w:r w:rsidRPr="003558D8">
        <w:rPr>
          <w:rFonts w:ascii="Verdana" w:eastAsia="Verdana" w:hAnsi="Verdana" w:cs="Verdana"/>
          <w:spacing w:val="-6"/>
          <w:sz w:val="20"/>
          <w:szCs w:val="20"/>
        </w:rPr>
        <w:t>A</w:t>
      </w:r>
      <w:r w:rsidRPr="003558D8">
        <w:rPr>
          <w:rFonts w:ascii="Verdana" w:eastAsia="Verdana" w:hAnsi="Verdana" w:cs="Verdana"/>
          <w:sz w:val="20"/>
          <w:szCs w:val="20"/>
        </w:rPr>
        <w:t>l</w:t>
      </w:r>
      <w:r w:rsidRPr="003558D8">
        <w:rPr>
          <w:rFonts w:ascii="Verdana" w:eastAsia="Verdana" w:hAnsi="Verdana" w:cs="Verdana"/>
          <w:spacing w:val="-20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w w:val="99"/>
          <w:sz w:val="20"/>
          <w:szCs w:val="20"/>
        </w:rPr>
        <w:t>Dirigent</w:t>
      </w:r>
      <w:r w:rsidRPr="003558D8">
        <w:rPr>
          <w:rFonts w:ascii="Verdana" w:eastAsia="Verdana" w:hAnsi="Verdana" w:cs="Verdana"/>
          <w:w w:val="99"/>
          <w:sz w:val="20"/>
          <w:szCs w:val="20"/>
        </w:rPr>
        <w:t>e</w:t>
      </w:r>
      <w:r>
        <w:rPr>
          <w:rFonts w:ascii="Verdana" w:eastAsia="Verdana" w:hAnsi="Verdana" w:cs="Verdana"/>
          <w:w w:val="99"/>
          <w:sz w:val="20"/>
          <w:szCs w:val="20"/>
        </w:rPr>
        <w:t xml:space="preserve"> </w:t>
      </w:r>
      <w:r>
        <w:rPr>
          <w:rFonts w:ascii="Verdana" w:eastAsia="Verdana" w:hAnsi="Verdana" w:cs="Verdana"/>
          <w:spacing w:val="-17"/>
          <w:w w:val="99"/>
          <w:sz w:val="20"/>
          <w:szCs w:val="20"/>
        </w:rPr>
        <w:t>s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colastico</w:t>
      </w:r>
    </w:p>
    <w:p w14:paraId="346E78A8" w14:textId="7946459A" w:rsidR="003558D8" w:rsidRPr="003558D8" w:rsidRDefault="003558D8" w:rsidP="003558D8">
      <w:pPr>
        <w:spacing w:before="24" w:after="0" w:line="428" w:lineRule="auto"/>
        <w:ind w:left="3983" w:right="355"/>
        <w:jc w:val="right"/>
        <w:rPr>
          <w:rFonts w:ascii="Verdana" w:eastAsia="Verdana" w:hAnsi="Verdana" w:cs="Verdana"/>
          <w:sz w:val="20"/>
          <w:szCs w:val="20"/>
        </w:rPr>
      </w:pPr>
      <w:r w:rsidRPr="003558D8">
        <w:rPr>
          <w:rFonts w:ascii="Verdana" w:eastAsia="Verdana" w:hAnsi="Verdana" w:cs="Verdana"/>
          <w:spacing w:val="-6"/>
          <w:sz w:val="20"/>
          <w:szCs w:val="20"/>
        </w:rPr>
        <w:t xml:space="preserve"> de</w:t>
      </w:r>
      <w:r w:rsidRPr="003558D8">
        <w:rPr>
          <w:rFonts w:ascii="Verdana" w:eastAsia="Verdana" w:hAnsi="Verdana" w:cs="Verdana"/>
          <w:sz w:val="20"/>
          <w:szCs w:val="20"/>
        </w:rPr>
        <w:t>l</w:t>
      </w:r>
      <w:r w:rsidRPr="003558D8">
        <w:rPr>
          <w:rFonts w:ascii="Verdana" w:eastAsia="Verdana" w:hAnsi="Verdana" w:cs="Verdana"/>
          <w:spacing w:val="-12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Lice</w:t>
      </w:r>
      <w:r w:rsidRPr="003558D8">
        <w:rPr>
          <w:rFonts w:ascii="Verdana" w:eastAsia="Verdana" w:hAnsi="Verdana" w:cs="Verdana"/>
          <w:sz w:val="20"/>
          <w:szCs w:val="20"/>
        </w:rPr>
        <w:t>o</w:t>
      </w:r>
      <w:r w:rsidRPr="003558D8">
        <w:rPr>
          <w:rFonts w:ascii="Verdana" w:eastAsia="Verdana" w:hAnsi="Verdana" w:cs="Verdana"/>
          <w:spacing w:val="-20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“E</w:t>
      </w:r>
      <w:r w:rsidRPr="003558D8">
        <w:rPr>
          <w:rFonts w:ascii="Verdana" w:eastAsia="Verdana" w:hAnsi="Verdana" w:cs="Verdana"/>
          <w:sz w:val="20"/>
          <w:szCs w:val="20"/>
        </w:rPr>
        <w:t>.</w:t>
      </w:r>
      <w:r w:rsidRPr="003558D8">
        <w:rPr>
          <w:rFonts w:ascii="Verdana" w:eastAsia="Verdana" w:hAnsi="Verdana" w:cs="Verdana"/>
          <w:spacing w:val="-17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Majorana</w:t>
      </w:r>
      <w:r w:rsidRPr="003558D8">
        <w:rPr>
          <w:rFonts w:ascii="Verdana" w:eastAsia="Verdana" w:hAnsi="Verdana" w:cs="Verdana"/>
          <w:sz w:val="20"/>
          <w:szCs w:val="20"/>
        </w:rPr>
        <w:t>”</w:t>
      </w:r>
      <w:r w:rsidRPr="003558D8">
        <w:rPr>
          <w:rFonts w:ascii="Verdana" w:eastAsia="Verdana" w:hAnsi="Verdana" w:cs="Verdana"/>
          <w:spacing w:val="-15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z w:val="20"/>
          <w:szCs w:val="20"/>
        </w:rPr>
        <w:t xml:space="preserve">di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Sa</w:t>
      </w:r>
      <w:r w:rsidRPr="003558D8">
        <w:rPr>
          <w:rFonts w:ascii="Verdana" w:eastAsia="Verdana" w:hAnsi="Verdana" w:cs="Verdana"/>
          <w:sz w:val="20"/>
          <w:szCs w:val="20"/>
        </w:rPr>
        <w:t>n</w:t>
      </w:r>
      <w:r w:rsidRPr="003558D8">
        <w:rPr>
          <w:rFonts w:ascii="Verdana" w:eastAsia="Verdana" w:hAnsi="Verdana" w:cs="Verdana"/>
          <w:spacing w:val="-12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Giovann</w:t>
      </w:r>
      <w:r w:rsidRPr="003558D8">
        <w:rPr>
          <w:rFonts w:ascii="Verdana" w:eastAsia="Verdana" w:hAnsi="Verdana" w:cs="Verdana"/>
          <w:sz w:val="20"/>
          <w:szCs w:val="20"/>
        </w:rPr>
        <w:t>i</w:t>
      </w:r>
      <w:r w:rsidRPr="003558D8">
        <w:rPr>
          <w:rFonts w:ascii="Verdana" w:eastAsia="Verdana" w:hAnsi="Verdana" w:cs="Verdana"/>
          <w:spacing w:val="-17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L</w:t>
      </w:r>
      <w:r w:rsidRPr="003558D8">
        <w:rPr>
          <w:rFonts w:ascii="Verdana" w:eastAsia="Verdana" w:hAnsi="Verdana" w:cs="Verdana"/>
          <w:sz w:val="20"/>
          <w:szCs w:val="20"/>
        </w:rPr>
        <w:t>a</w:t>
      </w:r>
      <w:r w:rsidRPr="003558D8">
        <w:rPr>
          <w:rFonts w:ascii="Verdana" w:eastAsia="Verdana" w:hAnsi="Verdana" w:cs="Verdana"/>
          <w:spacing w:val="-12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Punt</w:t>
      </w:r>
      <w:r w:rsidRPr="003558D8">
        <w:rPr>
          <w:rFonts w:ascii="Verdana" w:eastAsia="Verdana" w:hAnsi="Verdana" w:cs="Verdana"/>
          <w:sz w:val="20"/>
          <w:szCs w:val="20"/>
        </w:rPr>
        <w:t>a</w:t>
      </w:r>
      <w:r w:rsidRPr="003558D8">
        <w:rPr>
          <w:rFonts w:ascii="Verdana" w:eastAsia="Verdana" w:hAnsi="Verdana" w:cs="Verdana"/>
          <w:spacing w:val="-15"/>
          <w:sz w:val="20"/>
          <w:szCs w:val="20"/>
        </w:rPr>
        <w:t xml:space="preserve"> </w:t>
      </w:r>
      <w:r w:rsidRPr="003558D8">
        <w:rPr>
          <w:rFonts w:ascii="Verdana" w:eastAsia="Verdana" w:hAnsi="Verdana" w:cs="Verdana"/>
          <w:spacing w:val="-6"/>
          <w:sz w:val="20"/>
          <w:szCs w:val="20"/>
        </w:rPr>
        <w:t>(CT</w:t>
      </w:r>
      <w:r w:rsidRPr="003558D8">
        <w:rPr>
          <w:rFonts w:ascii="Verdana" w:eastAsia="Verdana" w:hAnsi="Verdana" w:cs="Verdana"/>
          <w:sz w:val="20"/>
          <w:szCs w:val="20"/>
        </w:rPr>
        <w:t>)</w:t>
      </w:r>
    </w:p>
    <w:p w14:paraId="21EEB09D" w14:textId="64292FB7" w:rsidR="003558D8" w:rsidRDefault="003558D8" w:rsidP="003558D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B185A85" w14:textId="3FE9D1CE" w:rsidR="003558D8" w:rsidRDefault="003558D8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Oggetto: 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MODULO DI ADESIONE E AUTORIZZAZIONE AL PROGETTO PON</w:t>
      </w:r>
    </w:p>
    <w:p w14:paraId="5CFA2C75" w14:textId="77777777" w:rsidR="003558D8" w:rsidRPr="003558D8" w:rsidRDefault="003558D8" w:rsidP="003558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DATI ANAGRAFICI E RECAPITI</w:t>
      </w:r>
    </w:p>
    <w:p w14:paraId="048871E7" w14:textId="735B4645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 (Genitore 1) _________</w:t>
      </w:r>
      <w:r w:rsidR="00596D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</w:t>
      </w:r>
    </w:p>
    <w:p w14:paraId="018665E4" w14:textId="64482B46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 (Genitore 2) ________________</w:t>
      </w:r>
      <w:r w:rsidR="00596D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</w:t>
      </w:r>
    </w:p>
    <w:p w14:paraId="1BFF8D6F" w14:textId="1435194C" w:rsidR="003558D8" w:rsidRPr="003558D8" w:rsidRDefault="003558D8" w:rsidP="00596D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 genitori / esercenti la responsabilità genitoriale (o tutore) dell'alunno/a:</w:t>
      </w:r>
    </w:p>
    <w:p w14:paraId="35E1983E" w14:textId="594B853C" w:rsidR="003558D8" w:rsidRPr="003558D8" w:rsidRDefault="003558D8" w:rsidP="003558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Nome e Cognome: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</w:t>
      </w:r>
    </w:p>
    <w:p w14:paraId="2A9A5B5A" w14:textId="22075F58" w:rsidR="003558D8" w:rsidRPr="003558D8" w:rsidRDefault="003558D8" w:rsidP="003558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e Data di Nascita: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</w:t>
      </w:r>
    </w:p>
    <w:p w14:paraId="7EAF5F29" w14:textId="4E3B29DE" w:rsidR="003558D8" w:rsidRPr="003558D8" w:rsidRDefault="003558D8" w:rsidP="003558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Classe e Sezione: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</w:t>
      </w:r>
    </w:p>
    <w:p w14:paraId="28E2B570" w14:textId="77777777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Recapiti per comunicazioni urgenti e coordinamento progetto:</w:t>
      </w:r>
    </w:p>
    <w:tbl>
      <w:tblPr>
        <w:tblW w:w="1023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402"/>
        <w:gridCol w:w="4429"/>
      </w:tblGrid>
      <w:tr w:rsidR="00596DF4" w:rsidRPr="003558D8" w14:paraId="39C3A9FE" w14:textId="77777777" w:rsidTr="00596DF4">
        <w:trPr>
          <w:trHeight w:val="716"/>
          <w:tblHeader/>
          <w:tblCellSpacing w:w="15" w:type="dxa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</w:tcBorders>
            <w:vAlign w:val="center"/>
            <w:hideMark/>
          </w:tcPr>
          <w:p w14:paraId="1C5741D0" w14:textId="4EC1FF3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47DE9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3558D8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Recapito Telefonico (Cellulare)</w:t>
            </w: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F3A13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3558D8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Indirizzo E-mail</w:t>
            </w:r>
          </w:p>
        </w:tc>
      </w:tr>
      <w:tr w:rsidR="003558D8" w:rsidRPr="003558D8" w14:paraId="15C40929" w14:textId="77777777" w:rsidTr="00596DF4">
        <w:trPr>
          <w:trHeight w:val="720"/>
          <w:tblCellSpacing w:w="15" w:type="dxa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D4CDE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3558D8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Genitore 1 / Tutore</w:t>
            </w:r>
          </w:p>
        </w:tc>
        <w:tc>
          <w:tcPr>
            <w:tcW w:w="3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AA116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2AAEC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558D8" w:rsidRPr="003558D8" w14:paraId="654C3175" w14:textId="77777777" w:rsidTr="00596DF4">
        <w:trPr>
          <w:trHeight w:val="716"/>
          <w:tblCellSpacing w:w="15" w:type="dxa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0332D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3558D8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Genitore 2</w:t>
            </w:r>
          </w:p>
        </w:tc>
        <w:tc>
          <w:tcPr>
            <w:tcW w:w="3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8118D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61DA6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558D8" w:rsidRPr="003558D8" w14:paraId="557477D2" w14:textId="77777777" w:rsidTr="00596DF4">
        <w:trPr>
          <w:trHeight w:val="369"/>
          <w:tblCellSpacing w:w="15" w:type="dxa"/>
        </w:trPr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252A3" w14:textId="241903E3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3558D8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Studente</w:t>
            </w:r>
          </w:p>
        </w:tc>
        <w:tc>
          <w:tcPr>
            <w:tcW w:w="3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8F7BA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48378" w14:textId="77777777" w:rsidR="003558D8" w:rsidRPr="003558D8" w:rsidRDefault="003558D8" w:rsidP="003558D8">
            <w:pPr>
              <w:spacing w:after="48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0259C69" w14:textId="77777777" w:rsidR="003558D8" w:rsidRPr="003558D8" w:rsidRDefault="00D357F6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AF510EE">
          <v:rect id="_x0000_i1025" style="width:0;height:1.5pt" o:hralign="center" o:hrstd="t" o:hr="t" fillcolor="#a0a0a0" stroked="f"/>
        </w:pict>
      </w:r>
    </w:p>
    <w:p w14:paraId="6DEE6246" w14:textId="77777777" w:rsidR="003558D8" w:rsidRPr="003558D8" w:rsidRDefault="003558D8" w:rsidP="003558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RICHIESTA DI ISCRIZIONE E AUTORIZZAZIONE</w:t>
      </w:r>
    </w:p>
    <w:p w14:paraId="6D3D1AA0" w14:textId="5F4C8D3B" w:rsidR="003558D8" w:rsidRPr="003558D8" w:rsidRDefault="003558D8" w:rsidP="003558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la presente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AUTORIZZANO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proprio figlio/a a partecipare al modulo formativo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PON “LABORATORIO CINEMATOGRAFICO”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ne chiedono l’</w:t>
      </w:r>
      <w:r w:rsidR="00596DF4" w:rsidRPr="00596DF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ISCRIZIONE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5C336E6D" w14:textId="1B5DD942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tal fine, i sottoscritti dichiarano di:</w:t>
      </w:r>
    </w:p>
    <w:p w14:paraId="3C2020A4" w14:textId="77777777" w:rsidR="003558D8" w:rsidRPr="003558D8" w:rsidRDefault="003558D8" w:rsidP="003558D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Aver preso visione dell’avviso di reclutamento studenti e di accettarne integralmente il contenuto;</w:t>
      </w:r>
    </w:p>
    <w:p w14:paraId="379113A3" w14:textId="11E522A0" w:rsidR="003558D8" w:rsidRPr="003558D8" w:rsidRDefault="003558D8" w:rsidP="003558D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Essere consapevoli che le attività si svolgeranno in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orario extracurriculare pomeridiano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una durata di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60 ore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Pr="006C49A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 completarsi entro </w:t>
      </w:r>
      <w:r w:rsidR="006C49AC" w:rsidRPr="006C49AC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dicembre 2026</w:t>
      </w:r>
    </w:p>
    <w:p w14:paraId="53AB28CF" w14:textId="77777777" w:rsidR="003558D8" w:rsidRPr="003558D8" w:rsidRDefault="003558D8" w:rsidP="003558D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Essere informati che le attività si svolgeranno sia all'interno che all'esterno degli ambienti scolastici (comprese aree specifiche del centro urbano), manifestando il proprio pieno consenso.</w:t>
      </w:r>
    </w:p>
    <w:p w14:paraId="636D1785" w14:textId="77777777" w:rsidR="003558D8" w:rsidRPr="003558D8" w:rsidRDefault="003558D8" w:rsidP="003558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CURRICULUM DELL'ALUNNO/A (Criteri di Selezione)</w:t>
      </w:r>
    </w:p>
    <w:p w14:paraId="6B2C23AD" w14:textId="77777777" w:rsidR="003558D8" w:rsidRPr="003558D8" w:rsidRDefault="003558D8" w:rsidP="003558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Sintetica descrizione della pregressa esperienza nell’ambito cinematografico e delle arti performative (teatro, danza, musica, video-editing, recitazione, ecc.), maturata in contesti scolastici e/o extrascolastici:</w:t>
      </w:r>
    </w:p>
    <w:p w14:paraId="1761A64D" w14:textId="77777777" w:rsidR="003558D8" w:rsidRPr="003558D8" w:rsidRDefault="00D357F6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690DC2AC">
          <v:rect id="_x0000_i1026" style="width:0;height:1.5pt" o:hralign="center" o:hrstd="t" o:hr="t" fillcolor="#a0a0a0" stroked="f"/>
        </w:pict>
      </w:r>
    </w:p>
    <w:p w14:paraId="18359498" w14:textId="77777777" w:rsidR="003558D8" w:rsidRPr="003558D8" w:rsidRDefault="00D357F6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FF23DD7">
          <v:rect id="_x0000_i1027" style="width:0;height:1.5pt" o:hralign="center" o:hrstd="t" o:hr="t" fillcolor="#a0a0a0" stroked="f"/>
        </w:pict>
      </w:r>
    </w:p>
    <w:p w14:paraId="5A923CAC" w14:textId="77777777" w:rsidR="003558D8" w:rsidRPr="003558D8" w:rsidRDefault="00D357F6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1B3B3687">
          <v:rect id="_x0000_i1028" style="width:0;height:1.5pt" o:hralign="center" o:hrstd="t" o:hr="t" fillcolor="#a0a0a0" stroked="f"/>
        </w:pict>
      </w:r>
    </w:p>
    <w:p w14:paraId="372E67D4" w14:textId="35CD94B3" w:rsidR="003558D8" w:rsidRDefault="00D357F6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9A78F37">
          <v:rect id="_x0000_i1029" style="width:0;height:1.5pt" o:hralign="center" o:hrstd="t" o:hr="t" fillcolor="#a0a0a0" stroked="f"/>
        </w:pict>
      </w:r>
    </w:p>
    <w:p w14:paraId="2ACE54FF" w14:textId="489F766E" w:rsidR="00596DF4" w:rsidRDefault="00596DF4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88F31DB" w14:textId="66659085" w:rsidR="00596DF4" w:rsidRDefault="006C49AC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Altri criteri: sarà considerato un criterio preferenziale l’aver fatto parte, nello scorso anno scolastico, al progetto CIPS “Majorana Cultural Hub”.</w:t>
      </w:r>
    </w:p>
    <w:p w14:paraId="61663C6B" w14:textId="77444D65" w:rsidR="00637072" w:rsidRDefault="00637072" w:rsidP="003558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25A0A37" w14:textId="0E269341" w:rsidR="006E3E66" w:rsidRDefault="0026116C" w:rsidP="0048007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Specificare</w:t>
      </w:r>
      <w:r w:rsidR="006E3E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il ruolo per il quale </w:t>
      </w:r>
      <w:r w:rsidR="0048007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ci </w:t>
      </w:r>
      <w:r w:rsidR="006E3E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candida</w:t>
      </w:r>
      <w:r w:rsidR="001C677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indicando una seconda opzione nel caso di eccedenze nelle richieste</w:t>
      </w:r>
      <w:r w:rsidR="0048007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pervenute:</w:t>
      </w:r>
    </w:p>
    <w:p w14:paraId="665BBF88" w14:textId="77777777" w:rsidR="00480073" w:rsidRPr="00480073" w:rsidRDefault="00480073" w:rsidP="00480073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lang w:eastAsia="it-IT"/>
        </w:rPr>
        <w:pict w14:anchorId="7DD3DB14">
          <v:rect id="_x0000_i1030" style="width:0;height:1.5pt" o:hralign="center" o:hrstd="t" o:hr="t" fillcolor="#a0a0a0" stroked="f"/>
        </w:pict>
      </w:r>
    </w:p>
    <w:p w14:paraId="68CFB4CC" w14:textId="77777777" w:rsidR="00480073" w:rsidRPr="00480073" w:rsidRDefault="00480073" w:rsidP="00480073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lang w:eastAsia="it-IT"/>
        </w:rPr>
        <w:pict w14:anchorId="43887E22">
          <v:rect id="_x0000_i1031" style="width:0;height:1.5pt" o:hralign="center" o:hrstd="t" o:hr="t" fillcolor="#a0a0a0" stroked="f"/>
        </w:pict>
      </w:r>
    </w:p>
    <w:p w14:paraId="0A520596" w14:textId="35A915A5" w:rsidR="003558D8" w:rsidRPr="003558D8" w:rsidRDefault="003558D8" w:rsidP="003558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DICHIARAZIONE DI RESPONSABILITÀ E IMPEGNO</w:t>
      </w:r>
    </w:p>
    <w:p w14:paraId="07AD0F9B" w14:textId="77777777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 si impegnano a:</w:t>
      </w:r>
    </w:p>
    <w:p w14:paraId="153C650F" w14:textId="77777777" w:rsidR="003558D8" w:rsidRPr="003558D8" w:rsidRDefault="003558D8" w:rsidP="003558D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Garantire la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frequenza costante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dell'alunno/a, consapevoli dell'impatto economico e gestionale del progetto per l'Amministrazione.</w:t>
      </w:r>
    </w:p>
    <w:p w14:paraId="48FDA952" w14:textId="77777777" w:rsidR="003558D8" w:rsidRPr="003558D8" w:rsidRDefault="003558D8" w:rsidP="003558D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Compilare e consegnare, in caso di ammissione, la dichiarazione di responsabilità conforme al modello generato dalla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piattaforma ministeriale (MIM)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contenente dati sensibili.</w:t>
      </w:r>
    </w:p>
    <w:p w14:paraId="59A10315" w14:textId="77777777" w:rsidR="003558D8" w:rsidRPr="003558D8" w:rsidRDefault="003558D8" w:rsidP="003558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CONSENSO AL TRATTAMENTO DATI E RIPRESE (Privacy)</w:t>
      </w:r>
    </w:p>
    <w:p w14:paraId="110025D5" w14:textId="77777777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sottoscritti, ricevuta l'informativa ai sensi dell'art. 13 del GDPR, acconsentono a:</w:t>
      </w:r>
    </w:p>
    <w:p w14:paraId="4DB810C1" w14:textId="77777777" w:rsidR="003558D8" w:rsidRPr="003558D8" w:rsidRDefault="003558D8" w:rsidP="00355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L'utilizzo dei dati personali e sensibili per finalità istituzionali, di monitoraggio e valutazione da parte del MIM.</w:t>
      </w:r>
    </w:p>
    <w:p w14:paraId="296794AE" w14:textId="77777777" w:rsidR="003558D8" w:rsidRPr="003558D8" w:rsidRDefault="003558D8" w:rsidP="00355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Essere ripresi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(foto/video) durante le attività con telecamere o macchine fotografiche.</w:t>
      </w:r>
    </w:p>
    <w:p w14:paraId="05BFA584" w14:textId="77777777" w:rsidR="003558D8" w:rsidRPr="003558D8" w:rsidRDefault="003558D8" w:rsidP="00355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</w:t>
      </w: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pubblicazione di immagini, video e prodotti multimediali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sul sito web dell’Istituto, sui social istituzionali o per la partecipazione a concorsi e azioni programmate dalla scuola.</w:t>
      </w:r>
    </w:p>
    <w:p w14:paraId="243D6550" w14:textId="77777777" w:rsidR="003558D8" w:rsidRPr="003558D8" w:rsidRDefault="003558D8" w:rsidP="00355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conservazione del materiale prodotto agli atti dell’Istituto.</w:t>
      </w:r>
    </w:p>
    <w:p w14:paraId="430C99A1" w14:textId="77777777" w:rsidR="003558D8" w:rsidRPr="003558D8" w:rsidRDefault="003558D8" w:rsidP="00355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e Data: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</w:t>
      </w:r>
    </w:p>
    <w:p w14:paraId="75FB7D59" w14:textId="77777777" w:rsidR="00596DF4" w:rsidRDefault="003558D8" w:rsidP="00596D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Genitore 1: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 </w:t>
      </w:r>
    </w:p>
    <w:p w14:paraId="0C2A2A74" w14:textId="7C0804A5" w:rsidR="003558D8" w:rsidRPr="003558D8" w:rsidRDefault="003558D8" w:rsidP="00596DF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Genitore 2: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</w:t>
      </w:r>
    </w:p>
    <w:p w14:paraId="13EA1F26" w14:textId="6F383C4C" w:rsidR="009A350A" w:rsidRPr="00B74B73" w:rsidRDefault="003558D8" w:rsidP="00B74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558D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</w:t>
      </w:r>
      <w:r w:rsidR="008351E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llegare</w:t>
      </w:r>
      <w:r w:rsidR="008351ED" w:rsidRPr="008351E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:</w:t>
      </w:r>
      <w:r w:rsidR="008351ED" w:rsidRPr="008351E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</w:t>
      </w:r>
      <w:r w:rsidRPr="003558D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opia del documento di identità dei genitori (o del tutore).</w:t>
      </w:r>
    </w:p>
    <w:sectPr w:rsidR="009A350A" w:rsidRPr="00B74B73" w:rsidSect="00596DF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D77"/>
    <w:multiLevelType w:val="hybridMultilevel"/>
    <w:tmpl w:val="B106A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74BFC"/>
    <w:multiLevelType w:val="multilevel"/>
    <w:tmpl w:val="A81E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21628"/>
    <w:multiLevelType w:val="multilevel"/>
    <w:tmpl w:val="49CC9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5862D3"/>
    <w:multiLevelType w:val="multilevel"/>
    <w:tmpl w:val="0990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341BAF"/>
    <w:multiLevelType w:val="multilevel"/>
    <w:tmpl w:val="73A2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21E9B"/>
    <w:multiLevelType w:val="multilevel"/>
    <w:tmpl w:val="AB52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8D8"/>
    <w:rsid w:val="000832E7"/>
    <w:rsid w:val="00106FF3"/>
    <w:rsid w:val="001C6774"/>
    <w:rsid w:val="0026116C"/>
    <w:rsid w:val="003558D8"/>
    <w:rsid w:val="00381CB4"/>
    <w:rsid w:val="00480073"/>
    <w:rsid w:val="00596DF4"/>
    <w:rsid w:val="00637072"/>
    <w:rsid w:val="006C49AC"/>
    <w:rsid w:val="006E3E66"/>
    <w:rsid w:val="008351ED"/>
    <w:rsid w:val="009A350A"/>
    <w:rsid w:val="00B74B73"/>
    <w:rsid w:val="00C10EBB"/>
    <w:rsid w:val="00D357F6"/>
    <w:rsid w:val="00D4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6BD9"/>
  <w15:docId w15:val="{328EE538-0C94-4929-BE4A-B3664BEA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3558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3558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3558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58D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58D8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58D8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355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558D8"/>
    <w:rPr>
      <w:b/>
      <w:bCs/>
    </w:rPr>
  </w:style>
  <w:style w:type="paragraph" w:styleId="Paragrafoelenco">
    <w:name w:val="List Paragraph"/>
    <w:basedOn w:val="Normale"/>
    <w:uiPriority w:val="34"/>
    <w:qFormat/>
    <w:rsid w:val="00480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Patti</dc:creator>
  <cp:lastModifiedBy>Silvana Patti</cp:lastModifiedBy>
  <cp:revision>11</cp:revision>
  <dcterms:created xsi:type="dcterms:W3CDTF">2026-02-25T17:31:00Z</dcterms:created>
  <dcterms:modified xsi:type="dcterms:W3CDTF">2026-02-26T17:51:00Z</dcterms:modified>
</cp:coreProperties>
</file>