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A1F7" w14:textId="612D0414" w:rsidR="004862B0" w:rsidRDefault="004862B0">
      <w:pPr>
        <w:pStyle w:val="Titolo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 w:rsidRPr="004862B0">
        <w:rPr>
          <w:rFonts w:ascii="Google Sans" w:eastAsia="Google Sans" w:hAnsi="Google Sans" w:cs="Google Sans"/>
          <w:noProof/>
          <w:color w:val="1F1F1F"/>
        </w:rPr>
        <w:drawing>
          <wp:inline distT="0" distB="0" distL="0" distR="0" wp14:anchorId="17025640" wp14:editId="121553DF">
            <wp:extent cx="5943600" cy="2090420"/>
            <wp:effectExtent l="0" t="0" r="0" b="5080"/>
            <wp:docPr id="20638820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820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B11E7" w14:textId="77777777" w:rsidR="004862B0" w:rsidRDefault="004862B0">
      <w:pPr>
        <w:pStyle w:val="Titolo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</w:p>
    <w:p w14:paraId="2974480E" w14:textId="67986582" w:rsidR="0076462E" w:rsidRDefault="00000000">
      <w:pPr>
        <w:pStyle w:val="Titolo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AUTORIZZAZIONE PARTECIPAZIONE PROGETTO DI FORMAZIONE SCUOLA LAVORO</w:t>
      </w:r>
    </w:p>
    <w:p w14:paraId="6CFCF9BB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"Vacanze Romane con le Guide del Majorana: alla scoperta dell’Anfiteatro di Catania"</w:t>
      </w:r>
    </w:p>
    <w:p w14:paraId="40056110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I sottoscritti ________________________________ e ________________________________ in qualità di genitori (o tutori legali) dell’alunno/a ________________________________ frequentante la classe __________ presso il Liceo Statale “Ettore Majorana”.</w:t>
      </w:r>
    </w:p>
    <w:p w14:paraId="29696C78" w14:textId="77777777" w:rsidR="0076462E" w:rsidRDefault="0076462E">
      <w:pPr>
        <w:pBdr>
          <w:top w:val="nil"/>
          <w:left w:val="nil"/>
          <w:bottom w:val="nil"/>
          <w:right w:val="nil"/>
          <w:between w:val="nil"/>
        </w:pBdr>
        <w:rPr>
          <w:rFonts w:ascii="Google Sans" w:eastAsia="Google Sans" w:hAnsi="Google Sans" w:cs="Google Sans"/>
          <w:color w:val="1F1F1F"/>
        </w:rPr>
      </w:pPr>
    </w:p>
    <w:p w14:paraId="4C730046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DICHIARANO</w:t>
      </w:r>
    </w:p>
    <w:p w14:paraId="72DE5E9C" w14:textId="77777777" w:rsidR="007646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di aver preso visione della Circolare relativa all’avvio del progetto di </w:t>
      </w:r>
      <w:r>
        <w:rPr>
          <w:rFonts w:ascii="Google Sans" w:eastAsia="Google Sans" w:hAnsi="Google Sans" w:cs="Google Sans"/>
          <w:b/>
          <w:bCs/>
          <w:color w:val="1F1F1F"/>
        </w:rPr>
        <w:t>Formazione scuola lavoro</w:t>
      </w:r>
      <w:r>
        <w:rPr>
          <w:rFonts w:ascii="Google Sans" w:eastAsia="Google Sans" w:hAnsi="Google Sans" w:cs="Google Sans"/>
          <w:color w:val="1F1F1F"/>
        </w:rPr>
        <w:t xml:space="preserve"> "Vacanze Romane";</w:t>
      </w:r>
      <w:r>
        <w:rPr>
          <w:color w:val="000000"/>
        </w:rPr>
        <w:br/>
      </w:r>
    </w:p>
    <w:p w14:paraId="57E07710" w14:textId="77777777" w:rsidR="007646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di essere consapevoli che il monte ore complessivo dipenderà dalle ore effettivamente svolte presso l'Anfiteatro e dalle 5 ore di preparazione a scuola suddivise tra i </w:t>
      </w:r>
      <w:r>
        <w:rPr>
          <w:rFonts w:ascii="Google Sans" w:eastAsia="Google Sans" w:hAnsi="Google Sans" w:cs="Google Sans"/>
          <w:b/>
          <w:bCs/>
          <w:color w:val="1F1F1F"/>
        </w:rPr>
        <w:t>Docenti</w:t>
      </w:r>
      <w:r>
        <w:rPr>
          <w:rFonts w:ascii="Google Sans" w:eastAsia="Google Sans" w:hAnsi="Google Sans" w:cs="Google Sans"/>
          <w:color w:val="1F1F1F"/>
        </w:rPr>
        <w:t xml:space="preserve"> dei Consigli di Classe;</w:t>
      </w:r>
      <w:r>
        <w:rPr>
          <w:color w:val="000000"/>
        </w:rPr>
        <w:br/>
      </w:r>
    </w:p>
    <w:p w14:paraId="59448C55" w14:textId="77777777" w:rsidR="007646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di essere informati che le attività pratiche si svolgeranno presso l'Anfiteatro Romano di Catania dalle ore </w:t>
      </w:r>
      <w:r>
        <w:rPr>
          <w:rFonts w:ascii="Google Sans" w:eastAsia="Google Sans" w:hAnsi="Google Sans" w:cs="Google Sans"/>
          <w:b/>
          <w:bCs/>
          <w:color w:val="1F1F1F"/>
        </w:rPr>
        <w:t>08:15</w:t>
      </w:r>
      <w:r>
        <w:rPr>
          <w:rFonts w:ascii="Google Sans" w:eastAsia="Google Sans" w:hAnsi="Google Sans" w:cs="Google Sans"/>
          <w:color w:val="1F1F1F"/>
        </w:rPr>
        <w:t xml:space="preserve"> alle ore </w:t>
      </w:r>
      <w:r>
        <w:rPr>
          <w:rFonts w:ascii="Google Sans" w:eastAsia="Google Sans" w:hAnsi="Google Sans" w:cs="Google Sans"/>
          <w:b/>
          <w:bCs/>
          <w:color w:val="1F1F1F"/>
        </w:rPr>
        <w:t>13:15</w:t>
      </w:r>
      <w:r>
        <w:rPr>
          <w:rFonts w:ascii="Google Sans" w:eastAsia="Google Sans" w:hAnsi="Google Sans" w:cs="Google Sans"/>
          <w:color w:val="1F1F1F"/>
        </w:rPr>
        <w:t>;</w:t>
      </w:r>
      <w:r>
        <w:rPr>
          <w:color w:val="000000"/>
        </w:rPr>
        <w:br/>
      </w:r>
    </w:p>
    <w:p w14:paraId="35C88BD2" w14:textId="4298C9AA" w:rsidR="0076462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 xml:space="preserve">di autorizzare il/la proprio/a figlio/a a raggiungere la sede del sito archeologico (Piazza Stesicoro, Catania) </w:t>
      </w:r>
      <w:r>
        <w:rPr>
          <w:rFonts w:ascii="Google Sans" w:eastAsia="Google Sans" w:hAnsi="Google Sans" w:cs="Google Sans"/>
          <w:b/>
          <w:bCs/>
          <w:color w:val="1F1F1F"/>
        </w:rPr>
        <w:t>autonomamente</w:t>
      </w:r>
      <w:r>
        <w:rPr>
          <w:rFonts w:ascii="Google Sans" w:eastAsia="Google Sans" w:hAnsi="Google Sans" w:cs="Google Sans"/>
          <w:color w:val="1F1F1F"/>
        </w:rPr>
        <w:t>.</w:t>
      </w:r>
    </w:p>
    <w:p w14:paraId="69A8C330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AUTORIZZANO</w:t>
      </w:r>
    </w:p>
    <w:p w14:paraId="0A5508B8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il/la proprio/a figlio/a a partecipare alle attività previste dal calendario del progetto per il mese di Aprile 2026: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76462E" w14:paraId="4B0ED728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3C2D1E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lastRenderedPageBreak/>
              <w:t>Classe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9BD388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Giorni di Attività (Aprile 2026)</w:t>
            </w:r>
          </w:p>
        </w:tc>
      </w:tr>
      <w:tr w:rsidR="0076462E" w14:paraId="740780D1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60EFB4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4A Linguistico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D87B86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8, 9, 10 Aprile</w:t>
            </w:r>
          </w:p>
        </w:tc>
      </w:tr>
      <w:tr w:rsidR="0076462E" w14:paraId="2ED91969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E5DA85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3C Linguistico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FCFF40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15, 16, 17 Aprile</w:t>
            </w:r>
          </w:p>
        </w:tc>
      </w:tr>
      <w:tr w:rsidR="0076462E" w14:paraId="653BD672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7AE5C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3A Classico (3AC)</w:t>
            </w:r>
          </w:p>
          <w:p w14:paraId="59B09ED8" w14:textId="0F9B5ECC" w:rsidR="00D55BCD" w:rsidRDefault="00D55B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3BSU (1 Studentessa)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CAAC2B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21, 22, 23 Aprile</w:t>
            </w:r>
          </w:p>
        </w:tc>
      </w:tr>
      <w:tr w:rsidR="0076462E" w14:paraId="060CF976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9EB1AD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4B Linguistico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1300A8" w14:textId="77777777" w:rsidR="0076462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24, 27, 28, 29, 30 Aprile</w:t>
            </w:r>
          </w:p>
        </w:tc>
      </w:tr>
    </w:tbl>
    <w:p w14:paraId="3ACAE1D5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Firma del Padre: ___________________________</w:t>
      </w:r>
    </w:p>
    <w:p w14:paraId="14468A8A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Firma della Madre: ___________________________</w:t>
      </w:r>
    </w:p>
    <w:p w14:paraId="713D81A8" w14:textId="77777777" w:rsidR="0076462E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i/>
          <w:iCs/>
          <w:color w:val="1F1F1F"/>
        </w:rPr>
      </w:pPr>
      <w:r>
        <w:rPr>
          <w:rFonts w:ascii="Google Sans" w:eastAsia="Google Sans" w:hAnsi="Google Sans" w:cs="Google Sans"/>
          <w:i/>
          <w:iCs/>
          <w:color w:val="1F1F1F"/>
        </w:rPr>
        <w:t xml:space="preserve">(Firma di entrambe le </w:t>
      </w:r>
      <w:r>
        <w:rPr>
          <w:rFonts w:ascii="Google Sans" w:eastAsia="Google Sans" w:hAnsi="Google Sans" w:cs="Google Sans"/>
          <w:b/>
          <w:bCs/>
          <w:i/>
          <w:iCs/>
          <w:color w:val="1F1F1F"/>
        </w:rPr>
        <w:t>Famiglie</w:t>
      </w:r>
      <w:r>
        <w:rPr>
          <w:rFonts w:ascii="Google Sans" w:eastAsia="Google Sans" w:hAnsi="Google Sans" w:cs="Google Sans"/>
          <w:i/>
          <w:iCs/>
          <w:color w:val="1F1F1F"/>
        </w:rPr>
        <w:t xml:space="preserve"> o di chi esercita la responsabilità genitoriale)</w:t>
      </w:r>
    </w:p>
    <w:sectPr w:rsidR="0076462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B399442-E491-4AA6-9B56-E0BBF9C72E86}"/>
  </w:font>
  <w:font w:name="Google Sans">
    <w:charset w:val="00"/>
    <w:family w:val="auto"/>
    <w:pitch w:val="default"/>
    <w:embedRegular r:id="rId2" w:fontKey="{73C6F6D4-ECBC-4035-B841-4AB7130D3A6A}"/>
    <w:embedBold r:id="rId3" w:fontKey="{4074E656-4A6E-4302-B848-2167E7C805BE}"/>
    <w:embedItalic r:id="rId4" w:fontKey="{95FCC7FD-FAB1-4459-A12B-CB0076E40753}"/>
    <w:embedBoldItalic r:id="rId5" w:fontKey="{CBFF4580-3282-44D2-BFF9-BC57A008279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E038290-F48A-4281-AE82-697C1B38E1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E8C5A80-4C67-480F-BECB-B1FF80BE4B5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42E7B"/>
    <w:multiLevelType w:val="multilevel"/>
    <w:tmpl w:val="B6BE316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2633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62E"/>
    <w:rsid w:val="00450EA3"/>
    <w:rsid w:val="004862B0"/>
    <w:rsid w:val="0076462E"/>
    <w:rsid w:val="008F5D52"/>
    <w:rsid w:val="00BB7FC0"/>
    <w:rsid w:val="00D11486"/>
    <w:rsid w:val="00D5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1E76"/>
  <w15:docId w15:val="{EE089863-8B4D-4BAB-AF0C-FD41BDBB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lorena bucolo</cp:lastModifiedBy>
  <cp:revision>5</cp:revision>
  <dcterms:created xsi:type="dcterms:W3CDTF">2026-03-04T19:25:00Z</dcterms:created>
  <dcterms:modified xsi:type="dcterms:W3CDTF">2026-03-05T19:45:00Z</dcterms:modified>
</cp:coreProperties>
</file>