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AAC" w:rsidRDefault="00672B0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calendario corso B2</w:t>
      </w:r>
    </w:p>
    <w:p w:rsidR="007C1AAC" w:rsidRDefault="007C1AAC"/>
    <w:p w:rsidR="007C1AAC" w:rsidRDefault="007C1AAC">
      <w:pPr>
        <w:rPr>
          <w:b/>
          <w:bCs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7C1AAC">
            <w:pPr>
              <w:widowControl w:val="0"/>
              <w:spacing w:line="240" w:lineRule="auto"/>
              <w:jc w:val="center"/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DATA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ORA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1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>
              <w:t xml:space="preserve"> 17</w:t>
            </w:r>
            <w:r w:rsidR="00672B09">
              <w:t>/03/26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2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>
              <w:t xml:space="preserve"> 24</w:t>
            </w:r>
            <w:r w:rsidR="00672B09">
              <w:t>/03/26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3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>
              <w:t xml:space="preserve"> 31/03</w:t>
            </w:r>
            <w:r w:rsidR="00672B09">
              <w:t>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4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>
            <w:pPr>
              <w:widowControl w:val="0"/>
              <w:spacing w:line="240" w:lineRule="auto"/>
              <w:jc w:val="center"/>
            </w:pPr>
            <w:proofErr w:type="spellStart"/>
            <w:r>
              <w:t>Giovedi</w:t>
            </w:r>
            <w:proofErr w:type="spellEnd"/>
            <w:r>
              <w:t xml:space="preserve"> 09 </w:t>
            </w:r>
            <w:r w:rsidR="00672B09">
              <w:t>/04/26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5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 w:rsidP="00CC7EAC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>
              <w:t xml:space="preserve"> 14/</w:t>
            </w:r>
            <w:r w:rsidR="00672B09">
              <w:t>04/26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 w:rsidP="00CC7EAC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>
              <w:t xml:space="preserve"> 21</w:t>
            </w:r>
            <w:r w:rsidR="00672B09">
              <w:t>/04/26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7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 w:rsidP="00CC7EAC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 w:rsidR="00672B09">
              <w:t xml:space="preserve"> </w:t>
            </w:r>
            <w:r>
              <w:t>28</w:t>
            </w:r>
            <w:r w:rsidR="00672B09">
              <w:t>/0</w:t>
            </w:r>
            <w:r>
              <w:t>4</w:t>
            </w:r>
            <w:r w:rsidR="00672B09">
              <w:t>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8 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>
              <w:t xml:space="preserve"> 05</w:t>
            </w:r>
            <w:r w:rsidR="00672B09">
              <w:t>/05/26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9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 w:rsidP="00CC7EAC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 w:rsidR="00672B09">
              <w:t xml:space="preserve"> </w:t>
            </w:r>
            <w:r>
              <w:t>12</w:t>
            </w:r>
            <w:r w:rsidR="00672B09">
              <w:t>/05/26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10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 w:rsidP="00CC7EAC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>
              <w:t xml:space="preserve"> </w:t>
            </w:r>
            <w:r w:rsidR="00672B09">
              <w:t xml:space="preserve"> </w:t>
            </w:r>
            <w:r>
              <w:t>19</w:t>
            </w:r>
            <w:r w:rsidR="00672B09">
              <w:t>/05/26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CC7E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7EAC" w:rsidRDefault="00CC7EAC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11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7EAC" w:rsidRDefault="00CC7EAC" w:rsidP="00CC7EAC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>
              <w:t xml:space="preserve">  26/05/26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7E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12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>
              <w:t xml:space="preserve"> 15</w:t>
            </w:r>
            <w:r w:rsidR="00672B09">
              <w:t>/09/26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13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 w:rsidP="00CC7EAC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 w:rsidR="00672B09">
              <w:t xml:space="preserve"> </w:t>
            </w:r>
            <w:r>
              <w:t>22</w:t>
            </w:r>
            <w:r w:rsidR="00672B09">
              <w:t>/09/26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14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>
              <w:t xml:space="preserve"> </w:t>
            </w:r>
            <w:r w:rsidR="00672B09">
              <w:t>29/09/26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15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 w:rsidP="00672B09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>
              <w:t xml:space="preserve"> 06/10/26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16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 w:rsidP="00672B09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>
              <w:t xml:space="preserve"> 13/10/26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17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 w:rsidP="00672B09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>
              <w:t xml:space="preserve"> 20/10/26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18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 w:rsidP="00672B09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>
              <w:t xml:space="preserve"> 27/10/26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19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 w:rsidP="00672B09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>
              <w:t xml:space="preserve">  03/11/26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  <w:tr w:rsidR="007C1AAC" w:rsidTr="00CC7EAC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CC7EAC">
            <w:pPr>
              <w:widowControl w:val="0"/>
              <w:spacing w:line="240" w:lineRule="auto"/>
              <w:jc w:val="center"/>
            </w:pPr>
            <w:proofErr w:type="spellStart"/>
            <w:r>
              <w:t>Lesson</w:t>
            </w:r>
            <w:proofErr w:type="spellEnd"/>
            <w:r>
              <w:t xml:space="preserve"> 20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 w:rsidP="00672B09">
            <w:pPr>
              <w:widowControl w:val="0"/>
              <w:spacing w:line="240" w:lineRule="auto"/>
              <w:jc w:val="center"/>
            </w:pPr>
            <w:proofErr w:type="spellStart"/>
            <w:r>
              <w:t>martedi</w:t>
            </w:r>
            <w:proofErr w:type="spellEnd"/>
            <w:r>
              <w:t xml:space="preserve"> 10/11/26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1AAC" w:rsidRDefault="00672B09">
            <w:pPr>
              <w:widowControl w:val="0"/>
              <w:spacing w:line="240" w:lineRule="auto"/>
              <w:jc w:val="center"/>
            </w:pPr>
            <w:r>
              <w:t>14:15 - 17:15</w:t>
            </w:r>
          </w:p>
        </w:tc>
      </w:tr>
    </w:tbl>
    <w:p w:rsidR="007C1AAC" w:rsidRDefault="007C1AAC"/>
    <w:p w:rsidR="007C1AAC" w:rsidRDefault="00740680">
      <w:r>
        <w:t>*</w:t>
      </w:r>
      <w:bookmarkStart w:id="0" w:name="_GoBack"/>
      <w:bookmarkEnd w:id="0"/>
      <w:r>
        <w:t>Il calendario delle lezioni che si svolgeranno nel prossimo anno scolastico potrebbero subire dei cambiamenti.</w:t>
      </w:r>
    </w:p>
    <w:sectPr w:rsidR="007C1AA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2D87267-1D10-4DB3-8D32-9468EB8CD84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D9ECD59-C27A-4870-9093-EC6E3593006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7C1AAC"/>
    <w:rsid w:val="00672B09"/>
    <w:rsid w:val="00740680"/>
    <w:rsid w:val="007C1AAC"/>
    <w:rsid w:val="00CC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5</cp:revision>
  <dcterms:created xsi:type="dcterms:W3CDTF">2026-02-23T10:37:00Z</dcterms:created>
  <dcterms:modified xsi:type="dcterms:W3CDTF">2026-02-23T11:07:00Z</dcterms:modified>
</cp:coreProperties>
</file>