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C3834" w14:textId="77777777" w:rsidR="007F6574" w:rsidRDefault="007F6574" w:rsidP="007F6574">
      <w:bookmarkStart w:id="0" w:name="_GoBack"/>
      <w:bookmarkEnd w:id="0"/>
      <w:r>
        <w:t>Al Dirigente Scolastico del LICEO “Ettore Majorana”</w:t>
      </w:r>
    </w:p>
    <w:p w14:paraId="10F50B32" w14:textId="0B7AF1A6" w:rsidR="007F6574" w:rsidRDefault="007F6574" w:rsidP="007F6574">
      <w:r>
        <w:t>San Giovanni La Punta (CT)</w:t>
      </w:r>
    </w:p>
    <w:p w14:paraId="29D6474F" w14:textId="77777777" w:rsidR="009649C6" w:rsidRDefault="009649C6" w:rsidP="007F6574"/>
    <w:p w14:paraId="23BB2AA6" w14:textId="519E13F9" w:rsidR="007F6574" w:rsidRDefault="00DA3BD3" w:rsidP="007F6574">
      <w:pPr>
        <w:rPr>
          <w:b/>
          <w:bCs/>
        </w:rPr>
      </w:pPr>
      <w:r>
        <w:rPr>
          <w:b/>
          <w:bCs/>
        </w:rPr>
        <w:t xml:space="preserve">SCAMBIO con il </w:t>
      </w:r>
      <w:proofErr w:type="spellStart"/>
      <w:r>
        <w:rPr>
          <w:b/>
          <w:bCs/>
        </w:rPr>
        <w:t>Leibniz-Gymnasium</w:t>
      </w:r>
      <w:proofErr w:type="spellEnd"/>
      <w:r>
        <w:rPr>
          <w:b/>
          <w:bCs/>
        </w:rPr>
        <w:t xml:space="preserve"> di </w:t>
      </w:r>
      <w:proofErr w:type="spellStart"/>
      <w:r w:rsidRPr="00DA3BD3">
        <w:rPr>
          <w:b/>
          <w:bCs/>
        </w:rPr>
        <w:t>Ö</w:t>
      </w:r>
      <w:r>
        <w:rPr>
          <w:b/>
          <w:bCs/>
        </w:rPr>
        <w:t>stringen</w:t>
      </w:r>
      <w:proofErr w:type="spellEnd"/>
      <w:r>
        <w:rPr>
          <w:b/>
          <w:bCs/>
        </w:rPr>
        <w:t xml:space="preserve">, Germania - </w:t>
      </w:r>
      <w:r w:rsidR="007F6574" w:rsidRPr="009649C6">
        <w:rPr>
          <w:b/>
          <w:bCs/>
        </w:rPr>
        <w:t>AUTORIZZAZIONE ED ASSUNZIONE DI RESPONSABILITÀ</w:t>
      </w:r>
    </w:p>
    <w:p w14:paraId="2243EA69" w14:textId="77777777" w:rsidR="009649C6" w:rsidRPr="009649C6" w:rsidRDefault="009649C6" w:rsidP="007F6574">
      <w:pPr>
        <w:rPr>
          <w:b/>
          <w:bCs/>
        </w:rPr>
      </w:pPr>
    </w:p>
    <w:p w14:paraId="5E5FDF98" w14:textId="77777777" w:rsidR="007F6574" w:rsidRDefault="007F6574" w:rsidP="00DA3BD3">
      <w:pPr>
        <w:spacing w:after="120" w:line="360" w:lineRule="auto"/>
      </w:pPr>
      <w:r>
        <w:t>Io sottoscritto/a ..........................................................................................................................,</w:t>
      </w:r>
    </w:p>
    <w:p w14:paraId="1F11BA64" w14:textId="77777777" w:rsidR="007F6574" w:rsidRDefault="007F6574" w:rsidP="00DA3BD3">
      <w:pPr>
        <w:spacing w:after="120" w:line="360" w:lineRule="auto"/>
      </w:pPr>
      <w:r>
        <w:t>genitore dell’alunno/a ................................................... della classe ............... sezione ............,</w:t>
      </w:r>
    </w:p>
    <w:p w14:paraId="50F5B311" w14:textId="777A3E98" w:rsidR="007F6574" w:rsidRDefault="007F6574" w:rsidP="00DA3BD3">
      <w:pPr>
        <w:spacing w:after="120" w:line="360" w:lineRule="auto"/>
      </w:pPr>
      <w:r>
        <w:t xml:space="preserve">autorizzo/a mio/a figlio/a </w:t>
      </w:r>
      <w:proofErr w:type="spellStart"/>
      <w:r>
        <w:t>a</w:t>
      </w:r>
      <w:proofErr w:type="spellEnd"/>
      <w:r>
        <w:t xml:space="preserve"> partecipare al</w:t>
      </w:r>
      <w:r w:rsidR="00B46ED5">
        <w:t xml:space="preserve">lo </w:t>
      </w:r>
      <w:r w:rsidR="00B46ED5" w:rsidRPr="00B46ED5">
        <w:rPr>
          <w:b/>
          <w:bCs/>
        </w:rPr>
        <w:t>scambio linguistico</w:t>
      </w:r>
      <w:r w:rsidRPr="00B46ED5">
        <w:rPr>
          <w:b/>
          <w:bCs/>
        </w:rPr>
        <w:t>-</w:t>
      </w:r>
      <w:r w:rsidR="00B46ED5" w:rsidRPr="00B46ED5">
        <w:rPr>
          <w:b/>
          <w:bCs/>
        </w:rPr>
        <w:t>culturale</w:t>
      </w:r>
      <w:r w:rsidR="00B46ED5">
        <w:t xml:space="preserve"> con il </w:t>
      </w:r>
      <w:proofErr w:type="spellStart"/>
      <w:r w:rsidR="00B46ED5" w:rsidRPr="00B46ED5">
        <w:rPr>
          <w:b/>
          <w:bCs/>
        </w:rPr>
        <w:t>Leibniz-Gymnsasium</w:t>
      </w:r>
      <w:proofErr w:type="spellEnd"/>
      <w:r w:rsidR="00B46ED5">
        <w:t xml:space="preserve"> di </w:t>
      </w:r>
      <w:proofErr w:type="spellStart"/>
      <w:r w:rsidR="00B46ED5" w:rsidRPr="00B46ED5">
        <w:rPr>
          <w:b/>
          <w:bCs/>
        </w:rPr>
        <w:t>Östringen</w:t>
      </w:r>
      <w:proofErr w:type="spellEnd"/>
      <w:r w:rsidR="00B46ED5">
        <w:t xml:space="preserve"> in </w:t>
      </w:r>
      <w:r w:rsidR="00B46ED5" w:rsidRPr="00B46ED5">
        <w:rPr>
          <w:b/>
          <w:bCs/>
        </w:rPr>
        <w:t>Germania</w:t>
      </w:r>
      <w:r w:rsidR="00B46ED5">
        <w:t xml:space="preserve">, </w:t>
      </w:r>
      <w:r>
        <w:t xml:space="preserve">che si svolgerà </w:t>
      </w:r>
      <w:r w:rsidR="00B46ED5">
        <w:t xml:space="preserve">nel mese di </w:t>
      </w:r>
      <w:r w:rsidR="00B46ED5" w:rsidRPr="00B46ED5">
        <w:rPr>
          <w:b/>
          <w:bCs/>
        </w:rPr>
        <w:t>aprile</w:t>
      </w:r>
      <w:r>
        <w:t xml:space="preserve"> del</w:t>
      </w:r>
      <w:r w:rsidR="00B46ED5">
        <w:t xml:space="preserve"> corrente </w:t>
      </w:r>
      <w:r>
        <w:t>anno scolastico 202</w:t>
      </w:r>
      <w:r w:rsidR="00B46ED5">
        <w:t>5</w:t>
      </w:r>
      <w:r>
        <w:t>/202</w:t>
      </w:r>
      <w:r w:rsidR="00B46ED5">
        <w:t>6</w:t>
      </w:r>
      <w:r>
        <w:t>.</w:t>
      </w:r>
    </w:p>
    <w:p w14:paraId="7FDCC095" w14:textId="6CB1338F" w:rsidR="00DA3BD3" w:rsidRDefault="00DA3BD3" w:rsidP="00DA3BD3">
      <w:pPr>
        <w:spacing w:after="0"/>
      </w:pPr>
      <w:r w:rsidRPr="00DA3BD3">
        <w:t xml:space="preserve">Con la presente mi </w:t>
      </w:r>
      <w:r>
        <w:t>IMPEGNO</w:t>
      </w:r>
    </w:p>
    <w:p w14:paraId="3A88E6AF" w14:textId="77777777" w:rsidR="00DA3BD3" w:rsidRPr="00DA3BD3" w:rsidRDefault="00DA3BD3" w:rsidP="00DA3BD3">
      <w:pPr>
        <w:spacing w:after="0"/>
      </w:pPr>
    </w:p>
    <w:p w14:paraId="2B4F8D42" w14:textId="580007F2" w:rsidR="00DA3BD3" w:rsidRPr="00DA3BD3" w:rsidRDefault="00DA3BD3" w:rsidP="00DA3BD3">
      <w:pPr>
        <w:pStyle w:val="Paragrafoelenco"/>
        <w:numPr>
          <w:ilvl w:val="0"/>
          <w:numId w:val="1"/>
        </w:numPr>
        <w:spacing w:after="120" w:line="360" w:lineRule="auto"/>
        <w:ind w:left="142" w:hanging="153"/>
      </w:pPr>
      <w:r w:rsidRPr="00DA3BD3">
        <w:t xml:space="preserve">a versare la quota di € 100,00 come acconto per le spese da </w:t>
      </w:r>
      <w:proofErr w:type="spellStart"/>
      <w:r w:rsidRPr="00DA3BD3">
        <w:t>sostenere.Il</w:t>
      </w:r>
      <w:proofErr w:type="spellEnd"/>
      <w:r w:rsidRPr="00DA3BD3">
        <w:t xml:space="preserve"> versamento della quota verrà predisposta su PagoPA tramite la piattaforma Argo. </w:t>
      </w:r>
    </w:p>
    <w:p w14:paraId="133B0A74" w14:textId="77777777" w:rsidR="00DA3BD3" w:rsidRDefault="00DA3BD3" w:rsidP="00DA3BD3">
      <w:pPr>
        <w:pStyle w:val="Paragrafoelenco"/>
        <w:numPr>
          <w:ilvl w:val="0"/>
          <w:numId w:val="1"/>
        </w:numPr>
        <w:spacing w:after="120" w:line="360" w:lineRule="auto"/>
        <w:ind w:left="142" w:hanging="142"/>
      </w:pPr>
      <w:r w:rsidRPr="00DA3BD3">
        <w:t xml:space="preserve">a dare la disponibilità ad ospitare in numero di </w:t>
      </w:r>
      <w:r w:rsidRPr="00DA3BD3">
        <w:rPr>
          <w:rFonts w:ascii="Segoe UI Symbol" w:hAnsi="Segoe UI Symbol" w:cs="Segoe UI Symbol"/>
        </w:rPr>
        <w:t>☐</w:t>
      </w:r>
      <w:r w:rsidRPr="00DA3BD3">
        <w:t xml:space="preserve">1 o </w:t>
      </w:r>
      <w:r w:rsidRPr="00DA3BD3">
        <w:rPr>
          <w:rFonts w:ascii="Segoe UI Symbol" w:hAnsi="Segoe UI Symbol" w:cs="Segoe UI Symbol"/>
        </w:rPr>
        <w:t>☐</w:t>
      </w:r>
      <w:r w:rsidRPr="00DA3BD3">
        <w:t>2 gli studenti tedeschi, e precisamente</w:t>
      </w:r>
    </w:p>
    <w:p w14:paraId="40849330" w14:textId="18D349A9" w:rsidR="00DA3BD3" w:rsidRPr="00DA3BD3" w:rsidRDefault="00DA3BD3" w:rsidP="00DA3BD3">
      <w:pPr>
        <w:spacing w:after="120" w:line="360" w:lineRule="auto"/>
      </w:pPr>
      <w:r w:rsidRPr="00DA3BD3">
        <w:rPr>
          <w:rFonts w:ascii="Segoe UI Symbol" w:hAnsi="Segoe UI Symbol" w:cs="Segoe UI Symbol"/>
        </w:rPr>
        <w:t>☐</w:t>
      </w:r>
      <w:r w:rsidRPr="00DA3BD3">
        <w:t>1 ragazza</w:t>
      </w:r>
      <w:r w:rsidRPr="00DA3BD3">
        <w:tab/>
        <w:t xml:space="preserve">  </w:t>
      </w:r>
      <w:r w:rsidRPr="00DA3BD3">
        <w:rPr>
          <w:rFonts w:ascii="Segoe UI Symbol" w:hAnsi="Segoe UI Symbol" w:cs="Segoe UI Symbol"/>
        </w:rPr>
        <w:t>☐</w:t>
      </w:r>
      <w:r w:rsidRPr="00DA3BD3">
        <w:t>2 ragazze</w:t>
      </w:r>
      <w:r w:rsidRPr="00DA3BD3">
        <w:tab/>
        <w:t xml:space="preserve"> </w:t>
      </w:r>
      <w:r w:rsidR="007A0877">
        <w:tab/>
      </w:r>
      <w:r w:rsidRPr="00DA3BD3">
        <w:rPr>
          <w:rFonts w:ascii="Segoe UI Symbol" w:hAnsi="Segoe UI Symbol" w:cs="Segoe UI Symbol"/>
        </w:rPr>
        <w:t>☐</w:t>
      </w:r>
      <w:r w:rsidRPr="00DA3BD3">
        <w:t xml:space="preserve"> 1 ragazzo</w:t>
      </w:r>
      <w:r w:rsidRPr="00DA3BD3">
        <w:tab/>
      </w:r>
      <w:r w:rsidRPr="00DA3BD3">
        <w:rPr>
          <w:rFonts w:ascii="Segoe UI Symbol" w:hAnsi="Segoe UI Symbol" w:cs="Segoe UI Symbol"/>
        </w:rPr>
        <w:t>☐</w:t>
      </w:r>
      <w:r w:rsidRPr="00DA3BD3">
        <w:t>2 ragazzi</w:t>
      </w:r>
      <w:r w:rsidRPr="00DA3BD3">
        <w:tab/>
      </w:r>
      <w:r w:rsidR="007A0877">
        <w:tab/>
      </w:r>
      <w:r w:rsidRPr="00DA3BD3">
        <w:rPr>
          <w:rFonts w:ascii="Segoe UI Symbol" w:hAnsi="Segoe UI Symbol" w:cs="Segoe UI Symbol"/>
        </w:rPr>
        <w:t>☐</w:t>
      </w:r>
      <w:r w:rsidRPr="00DA3BD3">
        <w:t>indifferente;</w:t>
      </w:r>
    </w:p>
    <w:p w14:paraId="7CE38450" w14:textId="0886B04B" w:rsidR="007F6574" w:rsidRDefault="007F6574" w:rsidP="007F6574">
      <w:r>
        <w:t>Con la presente DICHIARO di essere a conoscenza di quanto segue:</w:t>
      </w:r>
    </w:p>
    <w:p w14:paraId="3F57FBE8" w14:textId="77777777" w:rsidR="007F6574" w:rsidRDefault="007F6574" w:rsidP="007F6574">
      <w:r>
        <w:t>● in caso di rinuncia, che non siano dovute a causa di forza maggiore, verranno applicate le</w:t>
      </w:r>
    </w:p>
    <w:p w14:paraId="2D67BD16" w14:textId="77777777" w:rsidR="007F6574" w:rsidRDefault="007F6574" w:rsidP="007F6574">
      <w:r>
        <w:t>condizioni di PENALITÀ previste dal regolamento del tour operator;</w:t>
      </w:r>
    </w:p>
    <w:p w14:paraId="7FCDCB9B" w14:textId="77777777" w:rsidR="007F6574" w:rsidRDefault="007F6574" w:rsidP="007F6574">
      <w:r>
        <w:t>● gli alunni con provvedimenti disciplinari verranno esclusi;</w:t>
      </w:r>
    </w:p>
    <w:p w14:paraId="1508F89D" w14:textId="77777777" w:rsidR="007F6574" w:rsidRDefault="007F6574" w:rsidP="007F6574">
      <w:r>
        <w:t>● la scuola e i docenti accompagnatori vengono esonerati da qualsiasi problema possa</w:t>
      </w:r>
    </w:p>
    <w:p w14:paraId="068914EA" w14:textId="3A2320F5" w:rsidR="007F6574" w:rsidRDefault="007F6574" w:rsidP="007F6574">
      <w:r>
        <w:t>occorrere se l’alunno non si attiene al regolamento disciplinare richiesto durante il</w:t>
      </w:r>
      <w:r w:rsidR="009649C6">
        <w:t xml:space="preserve"> </w:t>
      </w:r>
      <w:r>
        <w:t>soggiorno;</w:t>
      </w:r>
    </w:p>
    <w:p w14:paraId="53F41A9E" w14:textId="77777777" w:rsidR="007F6574" w:rsidRDefault="007F6574" w:rsidP="007F6574">
      <w:r>
        <w:t>● gli alunni si impegnano a mantenere un comportamento sempre corretto ed educato con</w:t>
      </w:r>
    </w:p>
    <w:p w14:paraId="56ADEF6C" w14:textId="77777777" w:rsidR="007F6574" w:rsidRDefault="007F6574" w:rsidP="007F6574">
      <w:r>
        <w:t>tutte le persone con cui entreranno in contatto nel corso dell’attività;</w:t>
      </w:r>
    </w:p>
    <w:p w14:paraId="69C6DBC5" w14:textId="77777777" w:rsidR="007F6574" w:rsidRDefault="007F6574" w:rsidP="007F6574">
      <w:r>
        <w:t>● gli alunni si impegnano a non assumere atteggiamenti e comportamenti pericolosi per sé</w:t>
      </w:r>
    </w:p>
    <w:p w14:paraId="0CEA1718" w14:textId="77777777" w:rsidR="007F6574" w:rsidRDefault="007F6574" w:rsidP="007F6574">
      <w:r>
        <w:t>e per gli altri;</w:t>
      </w:r>
    </w:p>
    <w:p w14:paraId="0B84B73C" w14:textId="77777777" w:rsidR="007F6574" w:rsidRDefault="007F6574" w:rsidP="007F6574">
      <w:r>
        <w:t>● gli alunni si impegnano a non portare con sé o assumere alcolici e sostanze stupefacenti;</w:t>
      </w:r>
    </w:p>
    <w:p w14:paraId="7D761F28" w14:textId="77777777" w:rsidR="007F6574" w:rsidRDefault="007F6574" w:rsidP="007F6574">
      <w:r>
        <w:t>● gli alunni si impegnano a rispettare la normativa in materia di fumo;</w:t>
      </w:r>
    </w:p>
    <w:p w14:paraId="379641BC" w14:textId="77777777" w:rsidR="007F6574" w:rsidRDefault="007F6574" w:rsidP="007F6574">
      <w:r>
        <w:t>● gli alunni si impegnano ad attenersi a regole, indicazioni, decisioni ed orari forniti dagli</w:t>
      </w:r>
    </w:p>
    <w:p w14:paraId="1A649B0C" w14:textId="77777777" w:rsidR="007F6574" w:rsidRDefault="007F6574" w:rsidP="007F6574">
      <w:r>
        <w:t>insegnanti accompagnatori;</w:t>
      </w:r>
    </w:p>
    <w:p w14:paraId="209CD55B" w14:textId="77777777" w:rsidR="007F6574" w:rsidRDefault="007F6574" w:rsidP="007F6574">
      <w:r>
        <w:t>● gli alunni si impegnano a non allontanarsi dal gruppo se non previa autorizzazione degli</w:t>
      </w:r>
    </w:p>
    <w:p w14:paraId="3BB1CE2A" w14:textId="77777777" w:rsidR="007F6574" w:rsidRDefault="007F6574" w:rsidP="007F6574">
      <w:r>
        <w:t>insegnanti accompagnatori;</w:t>
      </w:r>
    </w:p>
    <w:p w14:paraId="2F3EED63" w14:textId="77777777" w:rsidR="007F6574" w:rsidRDefault="007F6574" w:rsidP="007F6574">
      <w:r>
        <w:t>● gli alunni si impegnano ad avere cura degli oggetti personali;</w:t>
      </w:r>
    </w:p>
    <w:p w14:paraId="4FF61C30" w14:textId="77777777" w:rsidR="009649C6" w:rsidRDefault="007F6574" w:rsidP="007F6574">
      <w:r>
        <w:lastRenderedPageBreak/>
        <w:t xml:space="preserve">● gli alunni si impegnano a rispettare oggetti e luoghi in cui ci si trova; </w:t>
      </w:r>
    </w:p>
    <w:p w14:paraId="6DFA7682" w14:textId="4CDA8E95" w:rsidR="007F6574" w:rsidRDefault="007F6574" w:rsidP="007F6574">
      <w:r>
        <w:t>● gli alunni si</w:t>
      </w:r>
      <w:r w:rsidR="009649C6">
        <w:t xml:space="preserve"> </w:t>
      </w:r>
      <w:r>
        <w:t>impegnano a risarcire eventuali danni provocati.</w:t>
      </w:r>
    </w:p>
    <w:p w14:paraId="3CA155FC" w14:textId="77777777" w:rsidR="007F6574" w:rsidRDefault="007F6574" w:rsidP="007F6574">
      <w:r>
        <w:t>Il genitore o esercente la potestà genitoriale e gli alunni dichiarano, altresì, di essere a conoscenza</w:t>
      </w:r>
    </w:p>
    <w:p w14:paraId="146C68A9" w14:textId="77777777" w:rsidR="007F6574" w:rsidRDefault="007F6574" w:rsidP="007F6574">
      <w:r>
        <w:t>del fatto che, in presenza di eventuali trasgressioni delle regole sopra indicate, secondo l’esclusiva</w:t>
      </w:r>
    </w:p>
    <w:p w14:paraId="1DF7D325" w14:textId="77777777" w:rsidR="007F6574" w:rsidRDefault="007F6574" w:rsidP="007F6574">
      <w:r>
        <w:t>valutazione dei docenti, si potrà procedere al rientro anticipato dell’alunno stesso a spese della</w:t>
      </w:r>
    </w:p>
    <w:p w14:paraId="476BEB50" w14:textId="77777777" w:rsidR="007F6574" w:rsidRDefault="007F6574" w:rsidP="007F6574">
      <w:r>
        <w:t>famiglia e all’erogazione di provvedimenti disciplinari.</w:t>
      </w:r>
    </w:p>
    <w:p w14:paraId="487E25C6" w14:textId="77777777" w:rsidR="009649C6" w:rsidRDefault="009649C6" w:rsidP="007F6574"/>
    <w:p w14:paraId="122F30BC" w14:textId="70B41B09" w:rsidR="007F6574" w:rsidRDefault="007F6574" w:rsidP="007F6574">
      <w:r>
        <w:t xml:space="preserve">data </w:t>
      </w:r>
      <w:r w:rsidR="009649C6">
        <w:tab/>
      </w:r>
      <w:r w:rsidR="009649C6">
        <w:tab/>
      </w:r>
      <w:r w:rsidR="009649C6">
        <w:tab/>
      </w:r>
      <w:r w:rsidR="009649C6">
        <w:tab/>
      </w:r>
      <w:r w:rsidR="009649C6">
        <w:tab/>
      </w:r>
      <w:r w:rsidR="009649C6">
        <w:tab/>
      </w:r>
      <w:r w:rsidR="009649C6">
        <w:tab/>
      </w:r>
      <w:r w:rsidR="009649C6">
        <w:tab/>
        <w:t>firma</w:t>
      </w:r>
    </w:p>
    <w:p w14:paraId="561D6FB0" w14:textId="3026A192" w:rsidR="00FE28E1" w:rsidRDefault="007F6574">
      <w:r>
        <w:t>-----------------------------------------------</w:t>
      </w:r>
      <w:r w:rsidR="009649C6">
        <w:t xml:space="preserve"> </w:t>
      </w:r>
      <w:r w:rsidR="009649C6">
        <w:tab/>
      </w:r>
      <w:r w:rsidR="009649C6">
        <w:tab/>
      </w:r>
      <w:r w:rsidR="009649C6">
        <w:tab/>
      </w:r>
      <w:r w:rsidR="009649C6">
        <w:tab/>
        <w:t>____________________________</w:t>
      </w:r>
    </w:p>
    <w:sectPr w:rsidR="00FE28E1" w:rsidSect="00DA3BD3">
      <w:pgSz w:w="11906" w:h="16838"/>
      <w:pgMar w:top="851" w:right="849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77581"/>
    <w:multiLevelType w:val="hybridMultilevel"/>
    <w:tmpl w:val="673005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EB38E6"/>
    <w:multiLevelType w:val="hybridMultilevel"/>
    <w:tmpl w:val="2A882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574"/>
    <w:rsid w:val="002C61C3"/>
    <w:rsid w:val="00422BF3"/>
    <w:rsid w:val="007A0877"/>
    <w:rsid w:val="007F6574"/>
    <w:rsid w:val="008E260D"/>
    <w:rsid w:val="00932151"/>
    <w:rsid w:val="009649C6"/>
    <w:rsid w:val="009C006C"/>
    <w:rsid w:val="00AA5E77"/>
    <w:rsid w:val="00B46ED5"/>
    <w:rsid w:val="00DA3BD3"/>
    <w:rsid w:val="00FE2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9505C"/>
  <w15:chartTrackingRefBased/>
  <w15:docId w15:val="{87612C8F-49A1-46FE-A9DC-A54651E7A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6574"/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A3B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A3B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Maugeri</dc:creator>
  <cp:keywords/>
  <dc:description/>
  <cp:lastModifiedBy>Catena Puglisi</cp:lastModifiedBy>
  <cp:revision>2</cp:revision>
  <dcterms:created xsi:type="dcterms:W3CDTF">2025-12-01T09:02:00Z</dcterms:created>
  <dcterms:modified xsi:type="dcterms:W3CDTF">2025-12-01T09:02:00Z</dcterms:modified>
</cp:coreProperties>
</file>