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A6DE74" w14:textId="77777777" w:rsidR="00C4354B" w:rsidRDefault="00C4354B">
      <w:pPr>
        <w:pStyle w:val="Titolo2"/>
        <w:keepNext w:val="0"/>
        <w:keepLines w:val="0"/>
        <w:widowControl w:val="0"/>
        <w:spacing w:before="0" w:after="225" w:line="240" w:lineRule="auto"/>
        <w:rPr>
          <w:b/>
          <w:bCs/>
          <w:sz w:val="36"/>
          <w:szCs w:val="36"/>
        </w:rPr>
      </w:pPr>
    </w:p>
    <w:p w14:paraId="5FB0C701" w14:textId="77777777" w:rsidR="00C4354B" w:rsidRDefault="00000000">
      <w:pPr>
        <w:widowControl w:val="0"/>
        <w:spacing w:line="207" w:lineRule="auto"/>
        <w:ind w:left="14" w:right="2"/>
        <w:rPr>
          <w:b/>
          <w:bCs/>
          <w:sz w:val="36"/>
          <w:szCs w:val="36"/>
        </w:rPr>
      </w:pPr>
      <w:r>
        <w:rPr>
          <w:noProof/>
        </w:rPr>
        <w:drawing>
          <wp:inline distT="19050" distB="19050" distL="19050" distR="19050" wp14:anchorId="401819F8" wp14:editId="77A92824">
            <wp:extent cx="5731200" cy="2451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5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CF5A6A" w14:textId="77777777" w:rsidR="00C4354B" w:rsidRDefault="00C4354B">
      <w:pPr>
        <w:pStyle w:val="Titolo2"/>
        <w:keepNext w:val="0"/>
        <w:keepLines w:val="0"/>
        <w:widowControl w:val="0"/>
        <w:spacing w:before="0" w:after="225" w:line="240" w:lineRule="auto"/>
        <w:rPr>
          <w:b/>
          <w:bCs/>
          <w:sz w:val="36"/>
          <w:szCs w:val="36"/>
        </w:rPr>
      </w:pPr>
    </w:p>
    <w:p w14:paraId="7CCC614E" w14:textId="77777777" w:rsidR="00C4354B" w:rsidRDefault="00000000">
      <w:pPr>
        <w:pStyle w:val="Titolo2"/>
        <w:keepNext w:val="0"/>
        <w:keepLines w:val="0"/>
        <w:widowControl w:val="0"/>
        <w:spacing w:before="0" w:after="225" w:line="240" w:lineRule="auto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MODULO DI AUTORIZZAZIONE USCITA DIDATTICA</w:t>
      </w:r>
    </w:p>
    <w:p w14:paraId="47BDF482" w14:textId="77777777" w:rsidR="00C4354B" w:rsidRDefault="00000000">
      <w:pPr>
        <w:widowControl w:val="0"/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SCIENZA TRA I VULCANI E I GHIACCI: NICOLOSI INCONTRA L'ANTARTIDE</w:t>
      </w:r>
    </w:p>
    <w:p w14:paraId="5D59ECC7" w14:textId="77777777" w:rsidR="00C4354B" w:rsidRDefault="00C4354B">
      <w:pPr>
        <w:widowControl w:val="0"/>
        <w:spacing w:line="240" w:lineRule="auto"/>
        <w:rPr>
          <w:b/>
          <w:bCs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4354B" w14:paraId="6BA3FFAD" w14:textId="77777777">
        <w:trPr>
          <w:tblHeader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D680E" w14:textId="77777777" w:rsidR="00C4354B" w:rsidRDefault="00000000">
            <w:pPr>
              <w:widowControl w:val="0"/>
              <w:spacing w:line="240" w:lineRule="auto"/>
            </w:pPr>
            <w:r>
              <w:t>Dati dell'Alunno/a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DD228" w14:textId="77777777" w:rsidR="00C4354B" w:rsidRDefault="00C4354B">
            <w:pPr>
              <w:widowControl w:val="0"/>
            </w:pPr>
          </w:p>
        </w:tc>
      </w:tr>
      <w:tr w:rsidR="00C4354B" w14:paraId="7C86F171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48411" w14:textId="77777777" w:rsidR="00C4354B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Cognome e Nome dello Studente/</w:t>
            </w:r>
            <w:proofErr w:type="spellStart"/>
            <w:r>
              <w:rPr>
                <w:b/>
                <w:bCs/>
              </w:rPr>
              <w:t>ssa</w:t>
            </w:r>
            <w:proofErr w:type="spellEnd"/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B292A" w14:textId="77777777" w:rsidR="00C4354B" w:rsidRDefault="00000000">
            <w:pPr>
              <w:widowControl w:val="0"/>
              <w:spacing w:line="240" w:lineRule="auto"/>
            </w:pPr>
            <w:r>
              <w:t>__________________________________________</w:t>
            </w:r>
          </w:p>
        </w:tc>
      </w:tr>
      <w:tr w:rsidR="00C4354B" w14:paraId="063EC341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97D4D" w14:textId="77777777" w:rsidR="00C4354B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Classe e Sezione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D98D" w14:textId="77777777" w:rsidR="00C4354B" w:rsidRDefault="00000000">
            <w:pPr>
              <w:widowControl w:val="0"/>
              <w:spacing w:line="240" w:lineRule="auto"/>
            </w:pPr>
            <w:r>
              <w:t>III A Classico / III B Scientifico (Indicare quella di appartenenza)</w:t>
            </w:r>
          </w:p>
        </w:tc>
      </w:tr>
    </w:tbl>
    <w:p w14:paraId="30D53D9A" w14:textId="77777777" w:rsidR="00C4354B" w:rsidRDefault="00C4354B">
      <w:pPr>
        <w:widowControl w:val="0"/>
        <w:spacing w:line="240" w:lineRule="auto"/>
        <w:rPr>
          <w:b/>
          <w:bCs/>
        </w:rPr>
      </w:pPr>
    </w:p>
    <w:p w14:paraId="7FA8FE21" w14:textId="77777777" w:rsidR="00C4354B" w:rsidRDefault="00000000">
      <w:pPr>
        <w:widowControl w:val="0"/>
        <w:spacing w:line="240" w:lineRule="auto"/>
      </w:pPr>
      <w:r>
        <w:rPr>
          <w:b/>
          <w:bCs/>
        </w:rPr>
        <w:t>Oggetto:</w:t>
      </w:r>
      <w:r>
        <w:t xml:space="preserve"> Autorizzazione per la partecipazione all'uscita didattica presso l'INGV - Osservatorio Etneo di Nicolosi.</w:t>
      </w:r>
    </w:p>
    <w:p w14:paraId="112A393E" w14:textId="77777777" w:rsidR="00C4354B" w:rsidRDefault="00000000">
      <w:pPr>
        <w:widowControl w:val="0"/>
        <w:spacing w:line="240" w:lineRule="auto"/>
      </w:pPr>
      <w:r>
        <w:t xml:space="preserve">Il/La sottoscritto/a___________________________________________________________, nato/a </w:t>
      </w:r>
      <w:proofErr w:type="spellStart"/>
      <w:r>
        <w:t>a</w:t>
      </w:r>
      <w:proofErr w:type="spellEnd"/>
      <w:r>
        <w:t xml:space="preserve"> ___________________________ il _____________________, genitore (o chi ne fa le veci) dell'alunno/a sopra indicato/a,</w:t>
      </w:r>
    </w:p>
    <w:p w14:paraId="1BE2BFBD" w14:textId="77777777" w:rsidR="00C4354B" w:rsidRDefault="00C4354B">
      <w:pPr>
        <w:widowControl w:val="0"/>
        <w:spacing w:line="240" w:lineRule="auto"/>
      </w:pPr>
    </w:p>
    <w:p w14:paraId="64E282AF" w14:textId="77777777" w:rsidR="00C4354B" w:rsidRDefault="00000000">
      <w:pPr>
        <w:widowControl w:val="0"/>
        <w:spacing w:line="240" w:lineRule="auto"/>
        <w:rPr>
          <w:b/>
          <w:bCs/>
        </w:rPr>
      </w:pPr>
      <w:r>
        <w:rPr>
          <w:b/>
          <w:bCs/>
        </w:rPr>
        <w:t>AUTORIZZA</w:t>
      </w:r>
    </w:p>
    <w:p w14:paraId="60BC6949" w14:textId="77777777" w:rsidR="00C4354B" w:rsidRDefault="00C4354B">
      <w:pPr>
        <w:widowControl w:val="0"/>
        <w:spacing w:line="240" w:lineRule="auto"/>
        <w:rPr>
          <w:b/>
          <w:bCs/>
        </w:rPr>
      </w:pPr>
    </w:p>
    <w:p w14:paraId="371FFD12" w14:textId="77777777" w:rsidR="00C4354B" w:rsidRDefault="00000000">
      <w:pPr>
        <w:widowControl w:val="0"/>
        <w:spacing w:line="240" w:lineRule="auto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all'uscita didattica presso l'</w:t>
      </w:r>
      <w:r>
        <w:rPr>
          <w:b/>
          <w:bCs/>
        </w:rPr>
        <w:t>INGV - Osservatorio Etneo, Via Monti Rossi 12, Nicolosi</w:t>
      </w:r>
      <w:r>
        <w:t xml:space="preserve">, per l'evento </w:t>
      </w:r>
      <w:r>
        <w:rPr>
          <w:b/>
          <w:bCs/>
        </w:rPr>
        <w:t>"Scienza tra i Vulcani e i Ghiacci: Nicolosi incontra l'Antartide"</w:t>
      </w:r>
      <w:r>
        <w:t>, in occasione dell'Antarctica Day.</w:t>
      </w:r>
    </w:p>
    <w:p w14:paraId="613C766D" w14:textId="77777777" w:rsidR="00C4354B" w:rsidRDefault="00000000">
      <w:pPr>
        <w:widowControl w:val="0"/>
        <w:spacing w:line="240" w:lineRule="auto"/>
        <w:rPr>
          <w:b/>
          <w:bCs/>
        </w:rPr>
      </w:pPr>
      <w:r>
        <w:rPr>
          <w:b/>
          <w:bCs/>
        </w:rPr>
        <w:t>Dettagli dell'Uscita:</w:t>
      </w:r>
    </w:p>
    <w:p w14:paraId="67981A19" w14:textId="77777777" w:rsidR="00C4354B" w:rsidRDefault="00000000">
      <w:pPr>
        <w:widowControl w:val="0"/>
        <w:numPr>
          <w:ilvl w:val="0"/>
          <w:numId w:val="1"/>
        </w:numPr>
        <w:spacing w:line="240" w:lineRule="auto"/>
      </w:pPr>
      <w:r>
        <w:rPr>
          <w:b/>
          <w:bCs/>
        </w:rPr>
        <w:t>Data dell'Attività:</w:t>
      </w:r>
      <w:r>
        <w:t xml:space="preserve"> Martedì, 2 dicembre 2025</w:t>
      </w:r>
    </w:p>
    <w:p w14:paraId="512E1D81" w14:textId="77777777" w:rsidR="00C4354B" w:rsidRDefault="00000000">
      <w:pPr>
        <w:widowControl w:val="0"/>
        <w:numPr>
          <w:ilvl w:val="0"/>
          <w:numId w:val="1"/>
        </w:numPr>
        <w:spacing w:line="240" w:lineRule="auto"/>
      </w:pPr>
      <w:r>
        <w:rPr>
          <w:b/>
          <w:bCs/>
        </w:rPr>
        <w:t>Orario di Appuntamento:</w:t>
      </w:r>
      <w:r>
        <w:t xml:space="preserve"> Ore 08:15 (presso la sede dell'INGV)</w:t>
      </w:r>
    </w:p>
    <w:p w14:paraId="712EB155" w14:textId="77777777" w:rsidR="00C4354B" w:rsidRDefault="00000000">
      <w:pPr>
        <w:widowControl w:val="0"/>
        <w:numPr>
          <w:ilvl w:val="0"/>
          <w:numId w:val="1"/>
        </w:numPr>
        <w:spacing w:line="240" w:lineRule="auto"/>
      </w:pPr>
      <w:r>
        <w:rPr>
          <w:b/>
          <w:bCs/>
        </w:rPr>
        <w:t>Orario di Scioglimento:</w:t>
      </w:r>
      <w:r>
        <w:t xml:space="preserve"> Intorno alle ore 11:30 (presso la sede dell'INGV)</w:t>
      </w:r>
    </w:p>
    <w:p w14:paraId="2755F10F" w14:textId="77777777" w:rsidR="00C4354B" w:rsidRDefault="00000000">
      <w:pPr>
        <w:widowControl w:val="0"/>
        <w:numPr>
          <w:ilvl w:val="0"/>
          <w:numId w:val="1"/>
        </w:numPr>
        <w:spacing w:line="240" w:lineRule="auto"/>
      </w:pPr>
      <w:r>
        <w:rPr>
          <w:b/>
          <w:bCs/>
        </w:rPr>
        <w:t>Modalità di Trasporto:</w:t>
      </w:r>
      <w:r>
        <w:t xml:space="preserve"> </w:t>
      </w:r>
      <w:r>
        <w:rPr>
          <w:b/>
          <w:bCs/>
        </w:rPr>
        <w:t>Autonomo</w:t>
      </w:r>
      <w:r>
        <w:t xml:space="preserve">, a cura delle </w:t>
      </w:r>
      <w:r>
        <w:rPr>
          <w:b/>
          <w:bCs/>
        </w:rPr>
        <w:t>Famiglie</w:t>
      </w:r>
      <w:r>
        <w:t>, sia per l'andata che per il rientro.</w:t>
      </w:r>
    </w:p>
    <w:p w14:paraId="270D8493" w14:textId="75095A5A" w:rsidR="00C4354B" w:rsidRDefault="00000000">
      <w:pPr>
        <w:widowControl w:val="0"/>
        <w:numPr>
          <w:ilvl w:val="0"/>
          <w:numId w:val="1"/>
        </w:numPr>
        <w:spacing w:line="240" w:lineRule="auto"/>
      </w:pPr>
      <w:r>
        <w:rPr>
          <w:b/>
          <w:bCs/>
        </w:rPr>
        <w:t>Docenti</w:t>
      </w:r>
      <w:r>
        <w:t xml:space="preserve"> Accompagnatori: Prof. Consoli Giuseppe (III A Classico) / Prof.ssa </w:t>
      </w:r>
      <w:r w:rsidR="00A62336">
        <w:t xml:space="preserve">Cannavò Loredana </w:t>
      </w:r>
      <w:r>
        <w:t xml:space="preserve"> (III B Scientifico)</w:t>
      </w:r>
    </w:p>
    <w:p w14:paraId="4CA3B0C0" w14:textId="77777777" w:rsidR="00C4354B" w:rsidRDefault="00000000">
      <w:pPr>
        <w:widowControl w:val="0"/>
        <w:spacing w:line="240" w:lineRule="auto"/>
      </w:pPr>
      <w:r>
        <w:t xml:space="preserve">Il/La sottoscritto/a dichiara di essere a conoscenza che l'arrivo e il rientro dalla sede dell'INGV sarà gestito autonomamente dal/dalla proprio/a figlio/a e che la responsabilità della scuola decorre dal momento dell'accoglienza da parte del </w:t>
      </w:r>
      <w:r>
        <w:rPr>
          <w:b/>
          <w:bCs/>
        </w:rPr>
        <w:t>Docente</w:t>
      </w:r>
      <w:r>
        <w:t xml:space="preserve"> accompagnatore (ore 08:15) fino al momento dello scioglimento delle classi (ore 12: 30 circa).</w:t>
      </w:r>
    </w:p>
    <w:p w14:paraId="3EC09C2D" w14:textId="77777777" w:rsidR="00C4354B" w:rsidRDefault="00C4354B">
      <w:pPr>
        <w:widowControl w:val="0"/>
        <w:spacing w:line="240" w:lineRule="auto"/>
      </w:pPr>
    </w:p>
    <w:p w14:paraId="7E344FCC" w14:textId="77777777" w:rsidR="00C4354B" w:rsidRDefault="00000000">
      <w:pPr>
        <w:widowControl w:val="0"/>
        <w:spacing w:line="240" w:lineRule="auto"/>
      </w:pPr>
      <w:r>
        <w:t>Data: _________________________________</w:t>
      </w:r>
    </w:p>
    <w:p w14:paraId="37E64311" w14:textId="77777777" w:rsidR="00C4354B" w:rsidRDefault="00C4354B">
      <w:pPr>
        <w:widowControl w:val="0"/>
        <w:spacing w:line="240" w:lineRule="auto"/>
      </w:pPr>
    </w:p>
    <w:p w14:paraId="17A7A3B1" w14:textId="77777777" w:rsidR="00C4354B" w:rsidRDefault="00000000">
      <w:pPr>
        <w:widowControl w:val="0"/>
        <w:spacing w:line="240" w:lineRule="auto"/>
      </w:pPr>
      <w:r>
        <w:t>Firma del Genitore (o di chi ne fa le veci</w:t>
      </w:r>
      <w:proofErr w:type="gramStart"/>
      <w:r>
        <w:t>):_</w:t>
      </w:r>
      <w:proofErr w:type="gramEnd"/>
      <w:r>
        <w:t>_____________________________________</w:t>
      </w:r>
    </w:p>
    <w:p w14:paraId="153F7FD7" w14:textId="77777777" w:rsidR="00C4354B" w:rsidRDefault="00C4354B"/>
    <w:sectPr w:rsidR="00C4354B">
      <w:pgSz w:w="11906" w:h="16838"/>
      <w:pgMar w:top="566" w:right="1440" w:bottom="56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414DDFB-6985-4EBD-9AF7-C364927A9E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8B7BB7B-4C8B-48A1-BB6E-C7FF66AF6CA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D006B"/>
    <w:multiLevelType w:val="multilevel"/>
    <w:tmpl w:val="8B30473A"/>
    <w:lvl w:ilvl="0">
      <w:start w:val="1"/>
      <w:numFmt w:val="bullet"/>
      <w:lvlText w:val="●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91896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54B"/>
    <w:rsid w:val="003938C5"/>
    <w:rsid w:val="00A62336"/>
    <w:rsid w:val="00C4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049F"/>
  <w15:docId w15:val="{9E539CEA-16FC-43F9-A404-94448E0A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Rizzo</dc:creator>
  <cp:lastModifiedBy>Maria Teresa Rizzo</cp:lastModifiedBy>
  <cp:revision>2</cp:revision>
  <dcterms:created xsi:type="dcterms:W3CDTF">2025-12-01T18:20:00Z</dcterms:created>
  <dcterms:modified xsi:type="dcterms:W3CDTF">2025-12-01T18:20:00Z</dcterms:modified>
</cp:coreProperties>
</file>