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AA2E" w14:textId="77777777" w:rsidR="004A6260" w:rsidRPr="004A6260" w:rsidRDefault="004A6260" w:rsidP="004A6260">
      <w:r w:rsidRPr="004A6260">
        <w:rPr>
          <w:b/>
          <w:bCs/>
        </w:rPr>
        <w:t>ALLEGATO D – AUTODICHIARAZIONE TITOLI</w:t>
      </w:r>
    </w:p>
    <w:p w14:paraId="7A0F4651" w14:textId="77777777" w:rsidR="004A6260" w:rsidRDefault="004A6260" w:rsidP="004A6260">
      <w:r w:rsidRPr="004A6260">
        <w:t xml:space="preserve">Il/La sottoscritto\a nato\a </w:t>
      </w:r>
      <w:proofErr w:type="spellStart"/>
      <w:r w:rsidRPr="004A6260">
        <w:t>a</w:t>
      </w:r>
      <w:proofErr w:type="spellEnd"/>
      <w:r w:rsidRPr="004A6260">
        <w:t xml:space="preserve"> ______________ prov. _____il _______domiciliato\a </w:t>
      </w:r>
      <w:proofErr w:type="spellStart"/>
      <w:r w:rsidRPr="004A6260">
        <w:t>a</w:t>
      </w:r>
      <w:proofErr w:type="spellEnd"/>
      <w:r w:rsidRPr="004A6260">
        <w:t>_______________   alla via _________________tel.</w:t>
      </w:r>
      <w:r w:rsidRPr="004A6260">
        <w:t xml:space="preserve"> </w:t>
      </w:r>
      <w:r w:rsidRPr="004A6260">
        <w:t xml:space="preserve">___________________ cellulare_________________ </w:t>
      </w:r>
    </w:p>
    <w:p w14:paraId="27DE8343" w14:textId="2BD08872" w:rsidR="004A6260" w:rsidRDefault="004A6260" w:rsidP="004A6260">
      <w:r w:rsidRPr="004A6260">
        <w:t xml:space="preserve">e-mail_________________________@_____________________________ </w:t>
      </w:r>
    </w:p>
    <w:p w14:paraId="1E29A8F8" w14:textId="1C669E95" w:rsidR="004A6260" w:rsidRDefault="004A6260" w:rsidP="004A6260">
      <w:r w:rsidRPr="004A6260">
        <w:t>Cod. fiscale_________________________   genitore dell’alunno _____________________</w:t>
      </w:r>
    </w:p>
    <w:p w14:paraId="40F3F4CE" w14:textId="2ECFF56A" w:rsidR="004A6260" w:rsidRDefault="004A6260" w:rsidP="004A6260">
      <w:r w:rsidRPr="004A6260">
        <w:t>C.F.: ________________________________frequentante nell’ A.S. 2025/2026 la classe _______</w:t>
      </w:r>
    </w:p>
    <w:p w14:paraId="2C6E9455" w14:textId="2F5DEA58" w:rsidR="004A6260" w:rsidRPr="004A6260" w:rsidRDefault="004A6260" w:rsidP="004A6260">
      <w:r w:rsidRPr="004A6260">
        <w:t xml:space="preserve"> e-mail ___________________________@_____________________________</w:t>
      </w:r>
    </w:p>
    <w:p w14:paraId="293D50D4" w14:textId="77777777" w:rsidR="004A6260" w:rsidRPr="004A6260" w:rsidRDefault="004A6260" w:rsidP="004A6260">
      <w:pPr>
        <w:jc w:val="center"/>
      </w:pPr>
      <w:r w:rsidRPr="004A6260">
        <w:rPr>
          <w:b/>
          <w:bCs/>
        </w:rPr>
        <w:t>DICHIARA</w:t>
      </w:r>
    </w:p>
    <w:p w14:paraId="3052A796" w14:textId="77777777" w:rsidR="004A6260" w:rsidRPr="004A6260" w:rsidRDefault="004A6260" w:rsidP="004A6260">
      <w:r w:rsidRPr="004A6260">
        <w:rPr>
          <w:b/>
          <w:bCs/>
          <w:i/>
          <w:iCs/>
        </w:rPr>
        <w:t>AI SENSI DEGLI ART. 46 E 47 DEL DPR 28.12.2000 N. 445, CONSAPEVOLE DELLA RESPONSABILITA’ PENALE CUI PUO’ANDARE INCONTRO IN CASO DI AFFERMAZIONI MENDACI AI SENSI DELL’ART. 76 DEL MEDESIMO DPR 445/2000 DI POSSEDERE I SEGUENTI TITOLI PER I QUALI SI RICHIEDE ATTRIBUZIONE DI PUNTEGGIO</w:t>
      </w:r>
    </w:p>
    <w:tbl>
      <w:tblPr>
        <w:tblW w:w="8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3"/>
        <w:gridCol w:w="3627"/>
      </w:tblGrid>
      <w:tr w:rsidR="004A6260" w:rsidRPr="004A6260" w14:paraId="02FC5A37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6DF405C6" w14:textId="77777777" w:rsidR="004A6260" w:rsidRPr="004A6260" w:rsidRDefault="004A6260" w:rsidP="004A6260">
            <w:r w:rsidRPr="004A6260">
              <w:rPr>
                <w:b/>
                <w:bCs/>
              </w:rPr>
              <w:t>TITOLO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shd w:val="clear" w:color="auto" w:fill="F6F7F9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458E666E" w14:textId="77777777" w:rsidR="004A6260" w:rsidRPr="004A6260" w:rsidRDefault="004A6260" w:rsidP="004A6260">
            <w:r w:rsidRPr="004A6260">
              <w:rPr>
                <w:b/>
                <w:bCs/>
              </w:rPr>
              <w:t>VALORE DICHIARATO</w:t>
            </w:r>
          </w:p>
        </w:tc>
      </w:tr>
      <w:tr w:rsidR="004A6260" w:rsidRPr="004A6260" w14:paraId="4AE253A7" w14:textId="77777777"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261D91B3" w14:textId="77777777" w:rsidR="004A6260" w:rsidRPr="004A6260" w:rsidRDefault="004A6260" w:rsidP="004A6260">
            <w:r w:rsidRPr="004A6260">
              <w:t>Reddito ultimo ISEE presentato</w:t>
            </w:r>
          </w:p>
        </w:tc>
        <w:tc>
          <w:tcPr>
            <w:tcW w:w="0" w:type="auto"/>
            <w:tcBorders>
              <w:top w:val="nil"/>
              <w:left w:val="single" w:sz="6" w:space="0" w:color="D6DCE3"/>
              <w:bottom w:val="single" w:sz="6" w:space="0" w:color="D6DCE3"/>
              <w:right w:val="single" w:sz="6" w:space="0" w:color="D6DCE3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14:paraId="576B4FD4" w14:textId="77777777" w:rsidR="004A6260" w:rsidRPr="004A6260" w:rsidRDefault="004A6260" w:rsidP="004A6260"/>
        </w:tc>
      </w:tr>
    </w:tbl>
    <w:p w14:paraId="258694FA" w14:textId="77777777" w:rsidR="004A6260" w:rsidRDefault="004A6260" w:rsidP="004A6260">
      <w:pPr>
        <w:jc w:val="right"/>
        <w:rPr>
          <w:b/>
          <w:bCs/>
        </w:rPr>
      </w:pPr>
    </w:p>
    <w:p w14:paraId="03A090A0" w14:textId="77777777" w:rsidR="004A6260" w:rsidRDefault="004A6260" w:rsidP="004A6260">
      <w:pPr>
        <w:jc w:val="right"/>
        <w:rPr>
          <w:b/>
          <w:bCs/>
        </w:rPr>
      </w:pPr>
      <w:r w:rsidRPr="004A6260">
        <w:rPr>
          <w:b/>
          <w:bCs/>
        </w:rPr>
        <w:t>Luogo e data</w:t>
      </w:r>
    </w:p>
    <w:p w14:paraId="67B00D20" w14:textId="41D8EA0B" w:rsidR="004A6260" w:rsidRPr="004A6260" w:rsidRDefault="004A6260" w:rsidP="004A6260">
      <w:pPr>
        <w:jc w:val="right"/>
      </w:pPr>
      <w:r w:rsidRPr="004A6260">
        <w:rPr>
          <w:b/>
          <w:bCs/>
        </w:rPr>
        <w:t>___________________</w:t>
      </w:r>
    </w:p>
    <w:p w14:paraId="67F46E32" w14:textId="77777777" w:rsidR="004A6260" w:rsidRPr="004A6260" w:rsidRDefault="004A6260" w:rsidP="004A6260">
      <w:pPr>
        <w:jc w:val="right"/>
      </w:pPr>
      <w:r w:rsidRPr="004A6260">
        <w:rPr>
          <w:b/>
          <w:bCs/>
        </w:rPr>
        <w:t>Firma</w:t>
      </w:r>
    </w:p>
    <w:p w14:paraId="273471BF" w14:textId="77777777" w:rsidR="004A6260" w:rsidRPr="004A6260" w:rsidRDefault="004A6260" w:rsidP="004A6260">
      <w:pPr>
        <w:jc w:val="right"/>
      </w:pPr>
      <w:r w:rsidRPr="004A6260">
        <w:t>_____________________________</w:t>
      </w:r>
    </w:p>
    <w:p w14:paraId="21FC7059" w14:textId="77777777" w:rsidR="004A6260" w:rsidRPr="004A6260" w:rsidRDefault="004A6260" w:rsidP="004A6260">
      <w:r w:rsidRPr="004A6260">
        <w:t> </w:t>
      </w:r>
    </w:p>
    <w:p w14:paraId="491A81E8" w14:textId="77777777" w:rsidR="00836284" w:rsidRDefault="00836284"/>
    <w:sectPr w:rsidR="008362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60"/>
    <w:rsid w:val="004A6260"/>
    <w:rsid w:val="00597E6A"/>
    <w:rsid w:val="006E25F0"/>
    <w:rsid w:val="0083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125B"/>
  <w15:chartTrackingRefBased/>
  <w15:docId w15:val="{5EB9FF3B-801E-48D2-A719-F019F2F1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6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6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62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6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62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6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6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6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6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62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6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62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626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626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62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62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62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62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6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6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6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6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6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62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62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626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62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626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62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1</cp:revision>
  <dcterms:created xsi:type="dcterms:W3CDTF">2025-12-29T19:51:00Z</dcterms:created>
  <dcterms:modified xsi:type="dcterms:W3CDTF">2025-12-29T19:54:00Z</dcterms:modified>
</cp:coreProperties>
</file>