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BD1DA" w14:textId="6DBD2FB1" w:rsidR="000E7ABE" w:rsidRDefault="000E7ABE" w:rsidP="000E7ABE">
      <w:pPr>
        <w:rPr>
          <w:b/>
          <w:bCs/>
        </w:rPr>
      </w:pPr>
      <w:r w:rsidRPr="000E7ABE">
        <w:rPr>
          <w:b/>
          <w:bCs/>
        </w:rPr>
        <w:t>ALLEGATO C</w:t>
      </w:r>
      <w:r>
        <w:rPr>
          <w:b/>
          <w:bCs/>
        </w:rPr>
        <w:t>-</w:t>
      </w:r>
      <w:r w:rsidRPr="000E7ABE">
        <w:rPr>
          <w:b/>
          <w:bCs/>
        </w:rPr>
        <w:t xml:space="preserve">TABELLA VALUTAZIONE TITOLI </w:t>
      </w:r>
    </w:p>
    <w:p w14:paraId="0B2ADA35" w14:textId="7DBDEF21" w:rsidR="000E7ABE" w:rsidRPr="000E7ABE" w:rsidRDefault="000E7ABE" w:rsidP="000E7ABE">
      <w:r w:rsidRPr="000E7ABE">
        <w:rPr>
          <w:b/>
          <w:bCs/>
        </w:rPr>
        <w:t>(N.B.: I PUNTEGGI SONO RELATIVI AI MODULI DI POTENZIAMENTO. SARANNO INVERTITI IN CASO DI PERCORSO DI RECUPERO TRANNE QUELLI ISEE)</w:t>
      </w:r>
    </w:p>
    <w:p w14:paraId="0601E7F8" w14:textId="77777777" w:rsidR="000E7ABE" w:rsidRPr="000E7ABE" w:rsidRDefault="000E7ABE" w:rsidP="000E7ABE">
      <w:r w:rsidRPr="000E7ABE">
        <w:rPr>
          <w:b/>
          <w:bCs/>
        </w:rPr>
        <w:t>VALORE ULTIMO ISEE PRESENTATO</w:t>
      </w:r>
    </w:p>
    <w:tbl>
      <w:tblPr>
        <w:tblW w:w="8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4"/>
        <w:gridCol w:w="3256"/>
      </w:tblGrid>
      <w:tr w:rsidR="000E7ABE" w:rsidRPr="000E7ABE" w14:paraId="1AA993E4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22CB7DD" w14:textId="77777777" w:rsidR="000E7ABE" w:rsidRPr="000E7ABE" w:rsidRDefault="000E7ABE" w:rsidP="000E7ABE">
            <w:r w:rsidRPr="000E7ABE">
              <w:rPr>
                <w:b/>
                <w:bCs/>
              </w:rPr>
              <w:t>VALORE DICHIARATO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896578D" w14:textId="77777777" w:rsidR="000E7ABE" w:rsidRPr="000E7ABE" w:rsidRDefault="000E7ABE" w:rsidP="000E7ABE">
            <w:r w:rsidRPr="000E7ABE">
              <w:rPr>
                <w:b/>
                <w:bCs/>
              </w:rPr>
              <w:t>PUNTEGGIO ASSEGNATO</w:t>
            </w:r>
          </w:p>
        </w:tc>
      </w:tr>
      <w:tr w:rsidR="000E7ABE" w:rsidRPr="000E7ABE" w14:paraId="68449408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69B593B" w14:textId="77777777" w:rsidR="000E7ABE" w:rsidRPr="000E7ABE" w:rsidRDefault="000E7ABE" w:rsidP="000E7ABE">
            <w:r w:rsidRPr="000E7ABE">
              <w:t>0,00 euro o negativo o assenza di reddito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0BB309B" w14:textId="77777777" w:rsidR="000E7ABE" w:rsidRPr="000E7ABE" w:rsidRDefault="000E7ABE" w:rsidP="000E7ABE">
            <w:r w:rsidRPr="000E7ABE">
              <w:t>20 punti</w:t>
            </w:r>
          </w:p>
        </w:tc>
      </w:tr>
      <w:tr w:rsidR="000E7ABE" w:rsidRPr="000E7ABE" w14:paraId="5545EB54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9EFDC10" w14:textId="77777777" w:rsidR="000E7ABE" w:rsidRPr="000E7ABE" w:rsidRDefault="000E7ABE" w:rsidP="000E7ABE">
            <w:r w:rsidRPr="000E7ABE">
              <w:t>Da 0,00 euro fino a 5.000,00 euro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1DA0D87" w14:textId="77777777" w:rsidR="000E7ABE" w:rsidRPr="000E7ABE" w:rsidRDefault="000E7ABE" w:rsidP="000E7ABE">
            <w:r w:rsidRPr="000E7ABE">
              <w:t>15 punti</w:t>
            </w:r>
          </w:p>
        </w:tc>
      </w:tr>
      <w:tr w:rsidR="000E7ABE" w:rsidRPr="000E7ABE" w14:paraId="62CFF0D9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661D5F2" w14:textId="77777777" w:rsidR="000E7ABE" w:rsidRPr="000E7ABE" w:rsidRDefault="000E7ABE" w:rsidP="000E7ABE">
            <w:r w:rsidRPr="000E7ABE">
              <w:t>Da 5.001,00 euro fino a 20.000,00 euro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2599C5A" w14:textId="77777777" w:rsidR="000E7ABE" w:rsidRPr="000E7ABE" w:rsidRDefault="000E7ABE" w:rsidP="000E7ABE">
            <w:r w:rsidRPr="000E7ABE">
              <w:t>10 punti</w:t>
            </w:r>
          </w:p>
        </w:tc>
      </w:tr>
      <w:tr w:rsidR="000E7ABE" w:rsidRPr="000E7ABE" w14:paraId="3EC9606C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E57B1F6" w14:textId="77777777" w:rsidR="000E7ABE" w:rsidRPr="000E7ABE" w:rsidRDefault="000E7ABE" w:rsidP="000E7ABE">
            <w:r w:rsidRPr="000E7ABE">
              <w:t>Oltre i 20.001,00 euro fino ai 35.000,00 euro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553113E" w14:textId="77777777" w:rsidR="000E7ABE" w:rsidRPr="000E7ABE" w:rsidRDefault="000E7ABE" w:rsidP="000E7ABE">
            <w:r w:rsidRPr="000E7ABE">
              <w:t>5 punti</w:t>
            </w:r>
          </w:p>
        </w:tc>
      </w:tr>
      <w:tr w:rsidR="000E7ABE" w:rsidRPr="000E7ABE" w14:paraId="5A3E732C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E84F476" w14:textId="77777777" w:rsidR="000E7ABE" w:rsidRPr="000E7ABE" w:rsidRDefault="000E7ABE" w:rsidP="000E7ABE">
            <w:r w:rsidRPr="000E7ABE">
              <w:t>Oltre i 35.000,00 o non dichiarata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DA33BEA" w14:textId="77777777" w:rsidR="000E7ABE" w:rsidRPr="000E7ABE" w:rsidRDefault="000E7ABE" w:rsidP="000E7ABE">
            <w:r w:rsidRPr="000E7ABE">
              <w:t>0 punti</w:t>
            </w:r>
          </w:p>
        </w:tc>
      </w:tr>
    </w:tbl>
    <w:p w14:paraId="45B49109" w14:textId="77777777" w:rsidR="000E7ABE" w:rsidRDefault="000E7ABE" w:rsidP="000E7ABE">
      <w:pPr>
        <w:rPr>
          <w:b/>
          <w:bCs/>
        </w:rPr>
      </w:pPr>
    </w:p>
    <w:p w14:paraId="28D53FCB" w14:textId="51E47DA2" w:rsidR="000E7ABE" w:rsidRPr="000E7ABE" w:rsidRDefault="000E7ABE" w:rsidP="000E7ABE">
      <w:r w:rsidRPr="000E7ABE">
        <w:rPr>
          <w:b/>
          <w:bCs/>
        </w:rPr>
        <w:t>MEDIA DI VOTO PER ACCESSO ALL’ANNO SUCCESSIVO</w:t>
      </w:r>
    </w:p>
    <w:tbl>
      <w:tblPr>
        <w:tblW w:w="8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3360"/>
      </w:tblGrid>
      <w:tr w:rsidR="000E7ABE" w:rsidRPr="000E7ABE" w14:paraId="235E5295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7FD1C4D" w14:textId="77777777" w:rsidR="000E7ABE" w:rsidRPr="000E7ABE" w:rsidRDefault="000E7ABE" w:rsidP="000E7ABE">
            <w:r w:rsidRPr="000E7ABE">
              <w:rPr>
                <w:b/>
                <w:bCs/>
              </w:rPr>
              <w:t>VALORE DICHIARATO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433695F" w14:textId="77777777" w:rsidR="000E7ABE" w:rsidRPr="000E7ABE" w:rsidRDefault="000E7ABE" w:rsidP="000E7ABE">
            <w:r w:rsidRPr="000E7ABE">
              <w:rPr>
                <w:b/>
                <w:bCs/>
              </w:rPr>
              <w:t>PUNTEGGIO ASSEGNATO</w:t>
            </w:r>
          </w:p>
        </w:tc>
      </w:tr>
      <w:tr w:rsidR="000E7ABE" w:rsidRPr="000E7ABE" w14:paraId="46F9D34A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492D546" w14:textId="77777777" w:rsidR="000E7ABE" w:rsidRPr="000E7ABE" w:rsidRDefault="000E7ABE" w:rsidP="000E7ABE">
            <w:r w:rsidRPr="000E7ABE">
              <w:t>MEDIA PROPOSTE &lt;5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00CD2A5" w14:textId="77777777" w:rsidR="000E7ABE" w:rsidRPr="000E7ABE" w:rsidRDefault="000E7ABE" w:rsidP="000E7ABE">
            <w:r w:rsidRPr="000E7ABE">
              <w:t>5 PUNTI</w:t>
            </w:r>
          </w:p>
        </w:tc>
      </w:tr>
      <w:tr w:rsidR="000E7ABE" w:rsidRPr="000E7ABE" w14:paraId="4C6EF432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92BA56E" w14:textId="77777777" w:rsidR="000E7ABE" w:rsidRPr="000E7ABE" w:rsidRDefault="000E7ABE" w:rsidP="000E7ABE">
            <w:r w:rsidRPr="000E7ABE">
              <w:t>MEDIA PROPOSTE COMPRESO TRA 5,1 E 6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A766E37" w14:textId="77777777" w:rsidR="000E7ABE" w:rsidRPr="000E7ABE" w:rsidRDefault="000E7ABE" w:rsidP="000E7ABE">
            <w:r w:rsidRPr="000E7ABE">
              <w:t>10 PUNTI</w:t>
            </w:r>
          </w:p>
        </w:tc>
      </w:tr>
      <w:tr w:rsidR="000E7ABE" w:rsidRPr="000E7ABE" w14:paraId="6B476B5A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79AEF30" w14:textId="77777777" w:rsidR="000E7ABE" w:rsidRPr="000E7ABE" w:rsidRDefault="000E7ABE" w:rsidP="000E7ABE">
            <w:r w:rsidRPr="000E7ABE">
              <w:t>MEDIA PROPOSTE COMPRESO TRA 6,1 E 7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DD6FA26" w14:textId="77777777" w:rsidR="000E7ABE" w:rsidRPr="000E7ABE" w:rsidRDefault="000E7ABE" w:rsidP="000E7ABE">
            <w:r w:rsidRPr="000E7ABE">
              <w:t>20 PUNTI</w:t>
            </w:r>
          </w:p>
        </w:tc>
      </w:tr>
      <w:tr w:rsidR="000E7ABE" w:rsidRPr="000E7ABE" w14:paraId="52D70095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DEE5D19" w14:textId="77777777" w:rsidR="000E7ABE" w:rsidRPr="000E7ABE" w:rsidRDefault="000E7ABE" w:rsidP="000E7ABE">
            <w:r w:rsidRPr="000E7ABE">
              <w:t>MEDIA PROPOSTE SUPERIORE AL 7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C76563C" w14:textId="77777777" w:rsidR="000E7ABE" w:rsidRPr="000E7ABE" w:rsidRDefault="000E7ABE" w:rsidP="000E7ABE">
            <w:r w:rsidRPr="000E7ABE">
              <w:t>30 PUNTI</w:t>
            </w:r>
          </w:p>
        </w:tc>
      </w:tr>
    </w:tbl>
    <w:p w14:paraId="413FDF22" w14:textId="77777777" w:rsidR="000E7ABE" w:rsidRDefault="000E7ABE" w:rsidP="000E7ABE">
      <w:pPr>
        <w:rPr>
          <w:b/>
          <w:bCs/>
        </w:rPr>
      </w:pPr>
    </w:p>
    <w:p w14:paraId="1D3E243B" w14:textId="3B2CD04D" w:rsidR="000E7ABE" w:rsidRPr="000E7ABE" w:rsidRDefault="000E7ABE" w:rsidP="000E7ABE">
      <w:r w:rsidRPr="000E7ABE">
        <w:rPr>
          <w:b/>
          <w:bCs/>
        </w:rPr>
        <w:lastRenderedPageBreak/>
        <w:t>PROPOSTE DI VOTO PER ACCESSO ALL’ANNO SUCCESSIVO NELLA SPECIFICA MATERIA DI FORMAZIONE OVVERO VALUTAZIONE TEST DI INGRESSO</w:t>
      </w:r>
    </w:p>
    <w:tbl>
      <w:tblPr>
        <w:tblW w:w="8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3360"/>
      </w:tblGrid>
      <w:tr w:rsidR="000E7ABE" w:rsidRPr="000E7ABE" w14:paraId="52F52729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400A593" w14:textId="77777777" w:rsidR="000E7ABE" w:rsidRPr="000E7ABE" w:rsidRDefault="000E7ABE" w:rsidP="000E7ABE">
            <w:r w:rsidRPr="000E7ABE">
              <w:rPr>
                <w:b/>
                <w:bCs/>
              </w:rPr>
              <w:t>VALORE DICHIARATO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7DCF6CE" w14:textId="77777777" w:rsidR="000E7ABE" w:rsidRPr="000E7ABE" w:rsidRDefault="000E7ABE" w:rsidP="000E7ABE">
            <w:r w:rsidRPr="000E7ABE">
              <w:rPr>
                <w:b/>
                <w:bCs/>
              </w:rPr>
              <w:t>PUNTEGGIO ASSEGNATO</w:t>
            </w:r>
          </w:p>
        </w:tc>
      </w:tr>
      <w:tr w:rsidR="000E7ABE" w:rsidRPr="000E7ABE" w14:paraId="10D9C197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1EC2012" w14:textId="77777777" w:rsidR="000E7ABE" w:rsidRPr="000E7ABE" w:rsidRDefault="000E7ABE" w:rsidP="000E7ABE">
            <w:r w:rsidRPr="000E7ABE">
              <w:t>MEDIA PROPOSTE &lt;5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A9713A6" w14:textId="77777777" w:rsidR="000E7ABE" w:rsidRPr="000E7ABE" w:rsidRDefault="000E7ABE" w:rsidP="000E7ABE">
            <w:r w:rsidRPr="000E7ABE">
              <w:t>5 PUNTI</w:t>
            </w:r>
          </w:p>
        </w:tc>
      </w:tr>
      <w:tr w:rsidR="000E7ABE" w:rsidRPr="000E7ABE" w14:paraId="51E4F11F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0CE4821E" w14:textId="77777777" w:rsidR="000E7ABE" w:rsidRPr="000E7ABE" w:rsidRDefault="000E7ABE" w:rsidP="000E7ABE">
            <w:r w:rsidRPr="000E7ABE">
              <w:t>MEDIA PROPOSTE COMPRESO TRA 5,1 E 6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35607E95" w14:textId="77777777" w:rsidR="000E7ABE" w:rsidRPr="000E7ABE" w:rsidRDefault="000E7ABE" w:rsidP="000E7ABE">
            <w:r w:rsidRPr="000E7ABE">
              <w:t>10 PUNTI</w:t>
            </w:r>
          </w:p>
        </w:tc>
      </w:tr>
      <w:tr w:rsidR="000E7ABE" w:rsidRPr="000E7ABE" w14:paraId="0653D7BE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70307AE" w14:textId="77777777" w:rsidR="000E7ABE" w:rsidRPr="000E7ABE" w:rsidRDefault="000E7ABE" w:rsidP="000E7ABE">
            <w:r w:rsidRPr="000E7ABE">
              <w:t>MEDIA PROPOSTE COMPRESO TRA 6,1 E 7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A4A7AC0" w14:textId="77777777" w:rsidR="000E7ABE" w:rsidRPr="000E7ABE" w:rsidRDefault="000E7ABE" w:rsidP="000E7ABE">
            <w:r w:rsidRPr="000E7ABE">
              <w:t>20 PUNTI</w:t>
            </w:r>
          </w:p>
        </w:tc>
      </w:tr>
      <w:tr w:rsidR="000E7ABE" w:rsidRPr="000E7ABE" w14:paraId="4C2BD598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9884C25" w14:textId="77777777" w:rsidR="000E7ABE" w:rsidRPr="000E7ABE" w:rsidRDefault="000E7ABE" w:rsidP="000E7ABE">
            <w:r w:rsidRPr="000E7ABE">
              <w:t>MEDIA PROPOSTE SUPERIORE AL 7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CDE0327" w14:textId="77777777" w:rsidR="000E7ABE" w:rsidRPr="000E7ABE" w:rsidRDefault="000E7ABE" w:rsidP="000E7ABE">
            <w:r w:rsidRPr="000E7ABE">
              <w:t>30 PUNTI</w:t>
            </w:r>
          </w:p>
        </w:tc>
      </w:tr>
    </w:tbl>
    <w:p w14:paraId="48AE0DAC" w14:textId="77777777" w:rsidR="000E7ABE" w:rsidRPr="000E7ABE" w:rsidRDefault="000E7ABE" w:rsidP="000E7ABE">
      <w:r w:rsidRPr="000E7ABE">
        <w:rPr>
          <w:b/>
          <w:bCs/>
        </w:rPr>
        <w:t>PERCENTUALE DI ASSENZE RAPPORTATO AL NUMERO DI GIORNI SCOLASTICI NELL’ANNO PRECEDENTE</w:t>
      </w:r>
    </w:p>
    <w:tbl>
      <w:tblPr>
        <w:tblW w:w="8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9"/>
        <w:gridCol w:w="3841"/>
      </w:tblGrid>
      <w:tr w:rsidR="000E7ABE" w:rsidRPr="000E7ABE" w14:paraId="18C08D53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84F5713" w14:textId="77777777" w:rsidR="000E7ABE" w:rsidRPr="000E7ABE" w:rsidRDefault="000E7ABE" w:rsidP="000E7ABE">
            <w:r w:rsidRPr="000E7ABE">
              <w:rPr>
                <w:b/>
                <w:bCs/>
              </w:rPr>
              <w:t>VALORE DICHIARATO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6CC5AB3" w14:textId="77777777" w:rsidR="000E7ABE" w:rsidRPr="000E7ABE" w:rsidRDefault="000E7ABE" w:rsidP="000E7ABE">
            <w:r w:rsidRPr="000E7ABE">
              <w:rPr>
                <w:b/>
                <w:bCs/>
              </w:rPr>
              <w:t>PUNTEGGIO ASSEGNATO</w:t>
            </w:r>
          </w:p>
        </w:tc>
      </w:tr>
      <w:tr w:rsidR="000E7ABE" w:rsidRPr="000E7ABE" w14:paraId="201F2D8B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DFA6C37" w14:textId="77777777" w:rsidR="000E7ABE" w:rsidRPr="000E7ABE" w:rsidRDefault="000E7ABE" w:rsidP="000E7ABE">
            <w:r w:rsidRPr="000E7ABE">
              <w:t>INFERIORE AL 5%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B164342" w14:textId="77777777" w:rsidR="000E7ABE" w:rsidRPr="000E7ABE" w:rsidRDefault="000E7ABE" w:rsidP="000E7ABE">
            <w:r w:rsidRPr="000E7ABE">
              <w:t>30 PUNTI</w:t>
            </w:r>
          </w:p>
        </w:tc>
      </w:tr>
      <w:tr w:rsidR="000E7ABE" w:rsidRPr="000E7ABE" w14:paraId="61F4B87C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722FCFE" w14:textId="77777777" w:rsidR="000E7ABE" w:rsidRPr="000E7ABE" w:rsidRDefault="000E7ABE" w:rsidP="000E7ABE">
            <w:r w:rsidRPr="000E7ABE">
              <w:t>COMPRESA TRA IL 5,1% E IL 10%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45091C3" w14:textId="77777777" w:rsidR="000E7ABE" w:rsidRPr="000E7ABE" w:rsidRDefault="000E7ABE" w:rsidP="000E7ABE">
            <w:r w:rsidRPr="000E7ABE">
              <w:t>20 PUNTI</w:t>
            </w:r>
          </w:p>
        </w:tc>
      </w:tr>
      <w:tr w:rsidR="000E7ABE" w:rsidRPr="000E7ABE" w14:paraId="5D80D688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0456544D" w14:textId="77777777" w:rsidR="000E7ABE" w:rsidRPr="000E7ABE" w:rsidRDefault="000E7ABE" w:rsidP="000E7ABE">
            <w:r w:rsidRPr="000E7ABE">
              <w:t>COMPRESA TRA IL 10,1% E 20%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EECCCFC" w14:textId="77777777" w:rsidR="000E7ABE" w:rsidRPr="000E7ABE" w:rsidRDefault="000E7ABE" w:rsidP="000E7ABE">
            <w:r w:rsidRPr="000E7ABE">
              <w:t>10 PUNTI</w:t>
            </w:r>
          </w:p>
        </w:tc>
      </w:tr>
      <w:tr w:rsidR="000E7ABE" w:rsidRPr="000E7ABE" w14:paraId="2E151169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32B30A54" w14:textId="77777777" w:rsidR="000E7ABE" w:rsidRPr="000E7ABE" w:rsidRDefault="000E7ABE" w:rsidP="000E7ABE">
            <w:r w:rsidRPr="000E7ABE">
              <w:t>OLTRE IL 20%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9A01A13" w14:textId="77777777" w:rsidR="000E7ABE" w:rsidRPr="000E7ABE" w:rsidRDefault="000E7ABE" w:rsidP="000E7ABE">
            <w:r w:rsidRPr="000E7ABE">
              <w:t>5 PUNTI</w:t>
            </w:r>
          </w:p>
        </w:tc>
      </w:tr>
    </w:tbl>
    <w:p w14:paraId="59464017" w14:textId="77777777" w:rsidR="00836284" w:rsidRDefault="00836284"/>
    <w:p w14:paraId="3CADFAD6" w14:textId="6495ED49" w:rsidR="000E7ABE" w:rsidRDefault="00B11584">
      <w:r>
        <w:t>L</w:t>
      </w:r>
      <w:r w:rsidR="000E7ABE">
        <w:t>uogo</w:t>
      </w:r>
      <w:r w:rsidR="00BA2AB3">
        <w:t xml:space="preserve"> e</w:t>
      </w:r>
      <w:r>
        <w:t xml:space="preserve"> data</w:t>
      </w:r>
      <w:r w:rsidR="000E7ABE">
        <w:t xml:space="preserve">                                                                                                Firma</w:t>
      </w:r>
    </w:p>
    <w:p w14:paraId="5C51615D" w14:textId="7D18495D" w:rsidR="000E7ABE" w:rsidRDefault="000E7ABE">
      <w:r>
        <w:t>___________________                                                ________________________________</w:t>
      </w:r>
    </w:p>
    <w:sectPr w:rsidR="000E7A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BE"/>
    <w:rsid w:val="000E7ABE"/>
    <w:rsid w:val="0010280E"/>
    <w:rsid w:val="001C4802"/>
    <w:rsid w:val="006E25F0"/>
    <w:rsid w:val="00836284"/>
    <w:rsid w:val="00B11584"/>
    <w:rsid w:val="00BA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1848"/>
  <w15:chartTrackingRefBased/>
  <w15:docId w15:val="{A8049B3E-CC2B-4340-A90E-D71ADF83B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7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7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7A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7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7A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7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7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7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7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7A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7A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7A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7AB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7AB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7A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7A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7A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7A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7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7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7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7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7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7A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7A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7AB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7A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7AB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7A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Maria Teresa Rizzo</cp:lastModifiedBy>
  <cp:revision>3</cp:revision>
  <dcterms:created xsi:type="dcterms:W3CDTF">2025-12-29T19:48:00Z</dcterms:created>
  <dcterms:modified xsi:type="dcterms:W3CDTF">2025-12-29T19:55:00Z</dcterms:modified>
</cp:coreProperties>
</file>