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EBF0D" w14:textId="051748D7" w:rsidR="00B60E6A" w:rsidRDefault="00B60E6A">
      <w:pPr>
        <w:pStyle w:val="Titolo4"/>
        <w:spacing w:before="0" w:after="120" w:line="275" w:lineRule="auto"/>
        <w:rPr>
          <w:rFonts w:ascii="Google Sans Text" w:eastAsia="Google Sans Text" w:hAnsi="Google Sans Text" w:cs="Google Sans Text"/>
          <w:color w:val="1B1C1D"/>
        </w:rPr>
      </w:pPr>
      <w:r w:rsidRPr="00B60E6A">
        <w:drawing>
          <wp:inline distT="0" distB="0" distL="0" distR="0" wp14:anchorId="1286C96C" wp14:editId="339525F4">
            <wp:extent cx="5943600" cy="1581785"/>
            <wp:effectExtent l="0" t="0" r="0" b="0"/>
            <wp:docPr id="33951975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7A04D" w14:textId="77777777" w:rsidR="00B60E6A" w:rsidRDefault="00B60E6A">
      <w:pPr>
        <w:pStyle w:val="Titolo4"/>
        <w:spacing w:before="0" w:after="12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6481ACE7" w14:textId="434418C9" w:rsidR="002223F4" w:rsidRDefault="00000000">
      <w:pPr>
        <w:pStyle w:val="Titolo4"/>
        <w:spacing w:before="0"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Autorizzazione e Consenso</w:t>
      </w:r>
    </w:p>
    <w:p w14:paraId="08E952FB" w14:textId="14138BEB" w:rsidR="00B60E6A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Il/La sottoscritto/a, Genitore/Tutore Legale</w:t>
      </w:r>
      <w:r w:rsidR="00B60E6A">
        <w:rPr>
          <w:rFonts w:ascii="Google Sans Text" w:eastAsia="Google Sans Text" w:hAnsi="Google Sans Text" w:cs="Google Sans Text"/>
          <w:color w:val="1B1C1D"/>
        </w:rPr>
        <w:t>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 w:rsidR="00B60E6A">
        <w:rPr>
          <w:rFonts w:ascii="Google Sans Text" w:eastAsia="Google Sans Text" w:hAnsi="Google Sans Text" w:cs="Google Sans Text"/>
          <w:color w:val="1B1C1D"/>
        </w:rPr>
        <w:t>__________________________________________</w:t>
      </w:r>
    </w:p>
    <w:p w14:paraId="0541E575" w14:textId="10CA0F8F" w:rsidR="00B60E6A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dello Studente/</w:t>
      </w:r>
      <w:proofErr w:type="gramStart"/>
      <w:r>
        <w:rPr>
          <w:rFonts w:ascii="Google Sans Text" w:eastAsia="Google Sans Text" w:hAnsi="Google Sans Text" w:cs="Google Sans Text"/>
          <w:color w:val="1B1C1D"/>
        </w:rPr>
        <w:t xml:space="preserve">Studentessa </w:t>
      </w:r>
      <w:r w:rsidR="00B60E6A">
        <w:rPr>
          <w:rFonts w:ascii="Google Sans Text" w:eastAsia="Google Sans Text" w:hAnsi="Google Sans Text" w:cs="Google Sans Text"/>
          <w:color w:val="1B1C1D"/>
        </w:rPr>
        <w:t>:</w:t>
      </w:r>
      <w:proofErr w:type="gramEnd"/>
      <w:r w:rsidR="00B60E6A">
        <w:rPr>
          <w:rFonts w:ascii="Google Sans Text" w:eastAsia="Google Sans Text" w:hAnsi="Google Sans Text" w:cs="Google Sans Text"/>
          <w:color w:val="1B1C1D"/>
        </w:rPr>
        <w:t xml:space="preserve"> ________________________________________________________</w:t>
      </w:r>
    </w:p>
    <w:p w14:paraId="5DD308A9" w14:textId="59544438" w:rsidR="002223F4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sopra indicato/a:</w:t>
      </w:r>
      <w:r w:rsidR="00B60E6A">
        <w:rPr>
          <w:rFonts w:ascii="Google Sans Text" w:eastAsia="Google Sans Text" w:hAnsi="Google Sans Text" w:cs="Google Sans Text"/>
          <w:color w:val="1B1C1D"/>
        </w:rPr>
        <w:t xml:space="preserve"> ____________________________________________________________________</w:t>
      </w:r>
    </w:p>
    <w:p w14:paraId="04002712" w14:textId="77777777" w:rsidR="002223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bCs/>
          <w:color w:val="1B1C1D"/>
        </w:rPr>
        <w:t>Autorizza</w:t>
      </w:r>
      <w:r>
        <w:rPr>
          <w:rFonts w:ascii="Google Sans Text" w:eastAsia="Google Sans Text" w:hAnsi="Google Sans Text" w:cs="Google Sans Text"/>
          <w:color w:val="1B1C1D"/>
        </w:rPr>
        <w:t xml:space="preserve"> il/la proprio/a figlio/a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a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partecipare al Progetto di Formazione Scuola Lavoro (FSL) "Formazione al Primo Soccorso per Giovani Sportivi", con le modalità e i tempi indicati nella circolare interna.</w:t>
      </w:r>
    </w:p>
    <w:p w14:paraId="14E791B1" w14:textId="77777777" w:rsidR="002223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bCs/>
          <w:color w:val="1B1C1D"/>
        </w:rPr>
        <w:t>Dichiara di aver preso visione</w:t>
      </w:r>
      <w:r>
        <w:rPr>
          <w:rFonts w:ascii="Google Sans Text" w:eastAsia="Google Sans Text" w:hAnsi="Google Sans Text" w:cs="Google Sans Text"/>
          <w:color w:val="1B1C1D"/>
        </w:rPr>
        <w:t xml:space="preserve"> e di accettare il Patto Formativo, il calendario delle attività e il Regolamento dell'Ente Ospitante.</w:t>
      </w:r>
    </w:p>
    <w:p w14:paraId="12CCF6F7" w14:textId="77777777" w:rsidR="002223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bCs/>
          <w:color w:val="1B1C1D"/>
        </w:rPr>
        <w:t>Autorizza l'uscita autonoma</w:t>
      </w:r>
      <w:r>
        <w:rPr>
          <w:rFonts w:ascii="Google Sans Text" w:eastAsia="Google Sans Text" w:hAnsi="Google Sans Text" w:cs="Google Sans Text"/>
          <w:color w:val="1B1C1D"/>
        </w:rPr>
        <w:t xml:space="preserve"> del/della proprio/a figlio/a dall'Istituto e </w:t>
      </w:r>
      <w:r>
        <w:rPr>
          <w:rFonts w:ascii="Google Sans Text" w:eastAsia="Google Sans Text" w:hAnsi="Google Sans Text" w:cs="Google Sans Text"/>
          <w:b/>
          <w:bCs/>
          <w:color w:val="1B1C1D"/>
        </w:rPr>
        <w:t>assume la piena responsabilità</w:t>
      </w:r>
      <w:r>
        <w:rPr>
          <w:rFonts w:ascii="Google Sans Text" w:eastAsia="Google Sans Text" w:hAnsi="Google Sans Text" w:cs="Google Sans Text"/>
          <w:color w:val="1B1C1D"/>
        </w:rPr>
        <w:t xml:space="preserve"> per il raggiungimento </w:t>
      </w:r>
      <w:r>
        <w:rPr>
          <w:rFonts w:ascii="Google Sans Text" w:eastAsia="Google Sans Text" w:hAnsi="Google Sans Text" w:cs="Google Sans Text"/>
          <w:b/>
          <w:bCs/>
          <w:color w:val="1B1C1D"/>
        </w:rPr>
        <w:t>autonomo</w:t>
      </w:r>
      <w:r>
        <w:rPr>
          <w:rFonts w:ascii="Google Sans Text" w:eastAsia="Google Sans Text" w:hAnsi="Google Sans Text" w:cs="Google Sans Text"/>
          <w:color w:val="1B1C1D"/>
        </w:rPr>
        <w:t xml:space="preserve"> della sede della Confraternita di Misericordia (Piazza Recupero, 1B - San Giovanni La Punta) e il rientro al proprio domicilio, nei giorni di svolgimento delle attività presso la Struttura Ospitante.</w:t>
      </w:r>
    </w:p>
    <w:p w14:paraId="5C2B1607" w14:textId="77777777" w:rsidR="002223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bCs/>
          <w:color w:val="1B1C1D"/>
        </w:rPr>
        <w:t>Acconsente</w:t>
      </w:r>
      <w:r>
        <w:rPr>
          <w:rFonts w:ascii="Google Sans Text" w:eastAsia="Google Sans Text" w:hAnsi="Google Sans Text" w:cs="Google Sans Text"/>
          <w:color w:val="1B1C1D"/>
        </w:rPr>
        <w:t xml:space="preserve"> al trattamento dei dati personali del/della proprio/a figlio/a, esclusivamente ai fini della realizzazione, monitoraggio e certificazione del percorso FSL.</w:t>
      </w:r>
    </w:p>
    <w:p w14:paraId="7BF90280" w14:textId="77777777" w:rsidR="002223F4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  <w:r>
        <w:pict w14:anchorId="6C37F0C8">
          <v:rect id="_x0000_i1025" style="width:0;height:1.5pt" o:hralign="center" o:hrstd="t" o:hr="t" fillcolor="#a0a0a0" stroked="f"/>
        </w:pict>
      </w:r>
    </w:p>
    <w:tbl>
      <w:tblPr>
        <w:tblStyle w:val="a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223F4" w14:paraId="37123307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E1E149" w14:textId="77777777" w:rsidR="002223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Luogo e Data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8C7FDD" w14:textId="77777777" w:rsidR="002223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Firma del Genitore / Tutore Legale</w:t>
            </w:r>
          </w:p>
        </w:tc>
      </w:tr>
      <w:tr w:rsidR="002223F4" w14:paraId="0630B3E9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3C630B" w14:textId="77777777" w:rsidR="002223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San Giovanni La Punta, [data]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B06C1F" w14:textId="77777777" w:rsidR="002223F4" w:rsidRDefault="002223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</w:tbl>
    <w:p w14:paraId="1572B289" w14:textId="77777777" w:rsidR="002223F4" w:rsidRDefault="002223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2223F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89A2D12-6BFD-421D-9A6C-9CCA8ECDDE21}"/>
  </w:font>
  <w:font w:name="Google Sans Text">
    <w:charset w:val="00"/>
    <w:family w:val="auto"/>
    <w:pitch w:val="default"/>
    <w:embedRegular r:id="rId2" w:fontKey="{08F76051-2F2B-46B9-B0D6-0914D5512175}"/>
    <w:embedBold r:id="rId3" w:fontKey="{6DE29F07-B368-4F7D-BA6A-375FB15D32E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FF631A1-ADD4-44D4-8EB6-38B0ABF70B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13023CF-C0B2-48AA-9DA0-26DAF97C210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011F3"/>
    <w:multiLevelType w:val="multilevel"/>
    <w:tmpl w:val="C5FCE29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620380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3F4"/>
    <w:rsid w:val="002223F4"/>
    <w:rsid w:val="004154A2"/>
    <w:rsid w:val="00B6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45EF5"/>
  <w15:docId w15:val="{DC3120F7-C326-46EE-BCC7-6FAF98C36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B60E6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0E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lorena bucolo</cp:lastModifiedBy>
  <cp:revision>3</cp:revision>
  <dcterms:created xsi:type="dcterms:W3CDTF">2025-11-12T19:29:00Z</dcterms:created>
  <dcterms:modified xsi:type="dcterms:W3CDTF">2025-11-12T19:31:00Z</dcterms:modified>
</cp:coreProperties>
</file>