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00FEC3E8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36B73EF4" w:rsidR="00CC4802" w:rsidRPr="008D746C" w:rsidRDefault="0021397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Bucolo L.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3E0F6328" w:rsidR="00CC4802" w:rsidRPr="00B4247D" w:rsidRDefault="0021397F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 w:rsidRPr="0021397F">
              <w:rPr>
                <w:rFonts w:ascii="Calibri" w:hAnsi="Calibri"/>
                <w:noProof/>
                <w:color w:val="000000"/>
                <w:lang w:val="fr-FR"/>
              </w:rPr>
              <w:drawing>
                <wp:inline distT="0" distB="0" distL="0" distR="0" wp14:anchorId="692FE044" wp14:editId="4B20A2B9">
                  <wp:extent cx="4882515" cy="264795"/>
                  <wp:effectExtent l="0" t="0" r="0" b="1905"/>
                  <wp:docPr id="139947898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515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802" w:rsidRPr="00B4247D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762FCEB6" w:rsidR="00CC4802" w:rsidRPr="008D746C" w:rsidRDefault="0021397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21397F">
              <w:rPr>
                <w:rFonts w:ascii="Calibri" w:hAnsi="Calibri"/>
                <w:b/>
                <w:bCs/>
                <w:noProof/>
                <w:color w:val="000000"/>
                <w:lang w:val="it-IT"/>
              </w:rPr>
              <w:drawing>
                <wp:inline distT="0" distB="0" distL="0" distR="0" wp14:anchorId="638F933D" wp14:editId="1FFE3479">
                  <wp:extent cx="4894580" cy="265430"/>
                  <wp:effectExtent l="0" t="0" r="0" b="1270"/>
                  <wp:docPr id="143799809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4580" cy="26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B4247D">
        <w:trPr>
          <w:trHeight w:hRule="exact" w:val="270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CAA88DE" w14:textId="77777777" w:rsidR="0021397F" w:rsidRPr="0021397F" w:rsidRDefault="0021397F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1397F">
              <w:rPr>
                <w:rFonts w:ascii="Calibri" w:hAnsi="Calibri"/>
                <w:color w:val="000000"/>
                <w:lang w:val="it-IT"/>
              </w:rPr>
              <w:t>Giorno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Data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Docente Accompagnatore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</w:p>
          <w:p w14:paraId="35519F5D" w14:textId="77777777" w:rsidR="0021397F" w:rsidRPr="0021397F" w:rsidRDefault="0021397F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1397F">
              <w:rPr>
                <w:rFonts w:ascii="Calibri" w:hAnsi="Calibri"/>
                <w:color w:val="000000"/>
                <w:lang w:val="it-IT"/>
              </w:rPr>
              <w:t>Martedì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02 Dicembre 2025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Bucolo L.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</w:p>
          <w:p w14:paraId="175B9039" w14:textId="77777777" w:rsidR="0021397F" w:rsidRPr="0021397F" w:rsidRDefault="0021397F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1397F">
              <w:rPr>
                <w:rFonts w:ascii="Calibri" w:hAnsi="Calibri"/>
                <w:color w:val="000000"/>
                <w:lang w:val="it-IT"/>
              </w:rPr>
              <w:t>Mercoledì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03 Dicembre 2025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 xml:space="preserve">Privitera Letizia 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</w:p>
          <w:p w14:paraId="2EB8A197" w14:textId="77777777" w:rsidR="0021397F" w:rsidRPr="0021397F" w:rsidRDefault="0021397F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1397F">
              <w:rPr>
                <w:rFonts w:ascii="Calibri" w:hAnsi="Calibri"/>
                <w:color w:val="000000"/>
                <w:lang w:val="it-IT"/>
              </w:rPr>
              <w:t>Giovedì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04 Dicembre 2025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 xml:space="preserve">Zappalà Giovanna 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</w:p>
          <w:p w14:paraId="7C1BF13F" w14:textId="77777777" w:rsidR="0021397F" w:rsidRPr="0021397F" w:rsidRDefault="0021397F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1397F">
              <w:rPr>
                <w:rFonts w:ascii="Calibri" w:hAnsi="Calibri"/>
                <w:color w:val="000000"/>
                <w:lang w:val="it-IT"/>
              </w:rPr>
              <w:t>Venerdì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05 Dicembre 2025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Italia Sebastiano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</w:p>
          <w:p w14:paraId="1E8EBE8F" w14:textId="57030475" w:rsidR="00196FCF" w:rsidRPr="00C451AF" w:rsidRDefault="0021397F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1397F">
              <w:rPr>
                <w:rFonts w:ascii="Calibri" w:hAnsi="Calibri"/>
                <w:color w:val="000000"/>
                <w:lang w:val="it-IT"/>
              </w:rPr>
              <w:t>Martedì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09 Dicembre 2025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  <w:t>Toro Maria Teresa</w:t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  <w:r w:rsidRPr="0021397F">
              <w:rPr>
                <w:rFonts w:ascii="Calibri" w:hAnsi="Calibri"/>
                <w:color w:val="000000"/>
                <w:lang w:val="it-IT"/>
              </w:rPr>
              <w:tab/>
            </w:r>
          </w:p>
          <w:p w14:paraId="0D04CAB5" w14:textId="037412D5" w:rsidR="00196FCF" w:rsidRDefault="00196FCF" w:rsidP="0021397F">
            <w:pPr>
              <w:rPr>
                <w:rFonts w:ascii="Calibri" w:hAnsi="Calibri"/>
                <w:color w:val="000000"/>
                <w:lang w:val="it-IT"/>
              </w:rPr>
            </w:pPr>
          </w:p>
          <w:p w14:paraId="70401FD9" w14:textId="12E547C3" w:rsidR="0021397F" w:rsidRPr="00C451AF" w:rsidRDefault="0021397F" w:rsidP="0021397F">
            <w:pPr>
              <w:rPr>
                <w:rFonts w:ascii="Calibri" w:hAnsi="Calibri"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>DALLE 8:00 ALLE 13:00</w:t>
            </w: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lastRenderedPageBreak/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51AF"/>
    <w:rsid w:val="00C66C0D"/>
    <w:rsid w:val="00C83E32"/>
    <w:rsid w:val="00CC22B0"/>
    <w:rsid w:val="00CC4802"/>
    <w:rsid w:val="00DB1DE7"/>
    <w:rsid w:val="00DD2E81"/>
    <w:rsid w:val="00E73BF4"/>
    <w:rsid w:val="00EC2A76"/>
    <w:rsid w:val="00ED25A8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4.emf"/><Relationship Id="rId4" Type="http://schemas.openxmlformats.org/officeDocument/2006/relationships/image" Target="media/image1.jpeg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2</cp:revision>
  <dcterms:created xsi:type="dcterms:W3CDTF">2025-11-04T22:12:00Z</dcterms:created>
  <dcterms:modified xsi:type="dcterms:W3CDTF">2025-11-04T22:12:00Z</dcterms:modified>
</cp:coreProperties>
</file>