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F41AA" w14:textId="77777777" w:rsidR="00A37873" w:rsidRPr="00E0273A" w:rsidRDefault="00A37873" w:rsidP="00E0273A">
      <w:pPr>
        <w:spacing w:after="16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Al Dirigente Scolastico</w:t>
      </w:r>
    </w:p>
    <w:p w14:paraId="09F6ECB4" w14:textId="77777777" w:rsidR="00A37873" w:rsidRPr="00E0273A" w:rsidRDefault="00A37873" w:rsidP="00E0273A">
      <w:pPr>
        <w:spacing w:after="16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del LICEO Statale “Ettore Majorana”</w:t>
      </w:r>
    </w:p>
    <w:p w14:paraId="42922C0B" w14:textId="35FCE127" w:rsidR="00A37873" w:rsidRPr="00E0273A" w:rsidRDefault="00A37873" w:rsidP="00E0273A">
      <w:pPr>
        <w:spacing w:after="16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di San Giovanni La Punta (CT)</w:t>
      </w:r>
    </w:p>
    <w:p w14:paraId="7CB08B6B" w14:textId="77777777" w:rsidR="00A37873" w:rsidRDefault="00A37873" w:rsidP="00A37873">
      <w:pPr>
        <w:spacing w:after="160" w:line="240" w:lineRule="auto"/>
        <w:rPr>
          <w:rFonts w:eastAsia="Times New Roman" w:cs="Calibri"/>
          <w:b/>
          <w:bCs/>
          <w:color w:val="000000"/>
          <w:lang w:eastAsia="it-IT"/>
        </w:rPr>
      </w:pPr>
    </w:p>
    <w:p w14:paraId="33B2CF4E" w14:textId="41566664" w:rsidR="00A37873" w:rsidRPr="00E0273A" w:rsidRDefault="00A37873" w:rsidP="00E0273A">
      <w:pPr>
        <w:spacing w:after="160" w:line="36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it-IT"/>
        </w:rPr>
      </w:pPr>
      <w:r w:rsidRPr="00E0273A">
        <w:rPr>
          <w:rFonts w:ascii="Arial" w:eastAsia="Times New Roman" w:hAnsi="Arial" w:cs="Arial"/>
          <w:b/>
          <w:bCs/>
          <w:color w:val="000000"/>
          <w:sz w:val="28"/>
          <w:szCs w:val="28"/>
          <w:lang w:eastAsia="it-IT"/>
        </w:rPr>
        <w:t>AUTORIZZAZIONE ED ASSUNZIONE DI RESPONSABILITA’</w:t>
      </w:r>
    </w:p>
    <w:p w14:paraId="2AA2E046" w14:textId="77777777" w:rsidR="00E0273A" w:rsidRPr="00E0273A" w:rsidRDefault="00E0273A" w:rsidP="00E0273A">
      <w:pPr>
        <w:spacing w:after="16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</w:p>
    <w:p w14:paraId="233852F1" w14:textId="5F3F5D23" w:rsidR="00A37873" w:rsidRPr="00E0273A" w:rsidRDefault="00A37873" w:rsidP="00E0273A">
      <w:pPr>
        <w:spacing w:after="160" w:line="36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Io sottoscritto/</w:t>
      </w:r>
      <w:r w:rsidR="00E0273A"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 .......................................................................</w:t>
      </w: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 genitore</w:t>
      </w:r>
      <w:r w:rsidR="00E0273A"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/tutore </w:t>
      </w: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dell’alunno/a </w:t>
      </w:r>
      <w:r w:rsidR="00E0273A"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.........................................................................</w:t>
      </w: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della classe ........ sez. ............</w:t>
      </w:r>
    </w:p>
    <w:p w14:paraId="29FBAEE2" w14:textId="59E8E5E0" w:rsidR="00A37873" w:rsidRPr="008E04C5" w:rsidRDefault="00A37873" w:rsidP="00E0273A">
      <w:pPr>
        <w:spacing w:after="16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Autorizzo/a mio/a figlio/a </w:t>
      </w:r>
      <w:proofErr w:type="spellStart"/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</w:t>
      </w:r>
      <w:proofErr w:type="spellEnd"/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partecipare</w:t>
      </w:r>
      <w:r w:rsidR="008E04C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="008E04C5" w:rsidRPr="00BA1F3D">
        <w:rPr>
          <w:rFonts w:ascii="Arial" w:eastAsia="Times New Roman" w:hAnsi="Arial" w:cs="Arial"/>
          <w:sz w:val="24"/>
          <w:szCs w:val="24"/>
          <w:lang w:eastAsia="it-IT"/>
        </w:rPr>
        <w:t xml:space="preserve">al viaggio-studio in </w:t>
      </w:r>
      <w:r w:rsidR="008E04C5" w:rsidRPr="00036321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Alcalà de </w:t>
      </w:r>
      <w:proofErr w:type="spellStart"/>
      <w:r w:rsidR="008E04C5" w:rsidRPr="00036321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Henares</w:t>
      </w:r>
      <w:proofErr w:type="spellEnd"/>
      <w:r w:rsidR="008E04C5" w:rsidRPr="00036321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(Madrid, Spagna) </w:t>
      </w:r>
      <w:r w:rsidR="008E04C5" w:rsidRPr="00BA1F3D">
        <w:rPr>
          <w:rFonts w:ascii="Arial" w:eastAsia="Times New Roman" w:hAnsi="Arial" w:cs="Arial"/>
          <w:sz w:val="24"/>
          <w:szCs w:val="24"/>
          <w:lang w:eastAsia="it-IT"/>
        </w:rPr>
        <w:t>che si svolgerà</w:t>
      </w:r>
      <w:r w:rsidR="008E04C5">
        <w:rPr>
          <w:rFonts w:ascii="Arial" w:eastAsia="Times New Roman" w:hAnsi="Arial" w:cs="Arial"/>
          <w:sz w:val="24"/>
          <w:szCs w:val="24"/>
          <w:lang w:eastAsia="it-IT"/>
        </w:rPr>
        <w:t xml:space="preserve"> nel</w:t>
      </w:r>
      <w:r w:rsidR="008E04C5" w:rsidRPr="00BA1F3D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8E04C5" w:rsidRPr="00AD5DCC">
        <w:rPr>
          <w:rFonts w:ascii="Verdana" w:eastAsia="Times New Roman" w:hAnsi="Verdana"/>
          <w:color w:val="222222"/>
          <w:lang w:eastAsia="it-IT"/>
        </w:rPr>
        <w:t>periodo</w:t>
      </w:r>
      <w:r w:rsidR="008E04C5" w:rsidRPr="00445422">
        <w:rPr>
          <w:rFonts w:ascii="Verdana" w:eastAsia="Times New Roman" w:hAnsi="Verdana"/>
          <w:b/>
          <w:bCs/>
          <w:color w:val="222222"/>
          <w:lang w:eastAsia="it-IT"/>
        </w:rPr>
        <w:t xml:space="preserve"> dal</w:t>
      </w:r>
      <w:r w:rsidR="008E04C5" w:rsidRPr="00445422">
        <w:rPr>
          <w:rFonts w:ascii="Verdana" w:eastAsia="Times New Roman" w:hAnsi="Verdana"/>
          <w:color w:val="222222"/>
          <w:lang w:eastAsia="it-IT"/>
        </w:rPr>
        <w:t xml:space="preserve"> </w:t>
      </w:r>
      <w:r w:rsidR="008E04C5">
        <w:rPr>
          <w:rFonts w:ascii="Verdana" w:eastAsia="Times New Roman" w:hAnsi="Verdana"/>
          <w:b/>
          <w:bCs/>
          <w:color w:val="222222"/>
          <w:lang w:eastAsia="it-IT"/>
        </w:rPr>
        <w:t>10</w:t>
      </w:r>
      <w:r w:rsidR="008E04C5" w:rsidRPr="00445422">
        <w:rPr>
          <w:rFonts w:ascii="Verdana" w:eastAsia="Times New Roman" w:hAnsi="Verdana"/>
          <w:b/>
          <w:bCs/>
          <w:color w:val="222222"/>
          <w:lang w:eastAsia="it-IT"/>
        </w:rPr>
        <w:t>/0</w:t>
      </w:r>
      <w:r w:rsidR="008E04C5">
        <w:rPr>
          <w:rFonts w:ascii="Verdana" w:eastAsia="Times New Roman" w:hAnsi="Verdana"/>
          <w:b/>
          <w:bCs/>
          <w:color w:val="222222"/>
          <w:lang w:eastAsia="it-IT"/>
        </w:rPr>
        <w:t>1</w:t>
      </w:r>
      <w:r w:rsidR="008E04C5" w:rsidRPr="00445422">
        <w:rPr>
          <w:rFonts w:ascii="Verdana" w:eastAsia="Times New Roman" w:hAnsi="Verdana"/>
          <w:b/>
          <w:bCs/>
          <w:color w:val="222222"/>
          <w:lang w:eastAsia="it-IT"/>
        </w:rPr>
        <w:t>/202</w:t>
      </w:r>
      <w:r w:rsidR="008E04C5">
        <w:rPr>
          <w:rFonts w:ascii="Verdana" w:eastAsia="Times New Roman" w:hAnsi="Verdana"/>
          <w:b/>
          <w:bCs/>
          <w:color w:val="222222"/>
          <w:lang w:eastAsia="it-IT"/>
        </w:rPr>
        <w:t>6</w:t>
      </w:r>
      <w:r w:rsidR="008E04C5" w:rsidRPr="00445422">
        <w:rPr>
          <w:rFonts w:ascii="Verdana" w:eastAsia="Times New Roman" w:hAnsi="Verdana"/>
          <w:b/>
          <w:bCs/>
          <w:color w:val="222222"/>
          <w:lang w:eastAsia="it-IT"/>
        </w:rPr>
        <w:t xml:space="preserve"> al </w:t>
      </w:r>
      <w:r w:rsidR="008E04C5">
        <w:rPr>
          <w:rFonts w:ascii="Verdana" w:eastAsia="Times New Roman" w:hAnsi="Verdana"/>
          <w:b/>
          <w:bCs/>
          <w:color w:val="222222"/>
          <w:lang w:eastAsia="it-IT"/>
        </w:rPr>
        <w:t>17</w:t>
      </w:r>
      <w:r w:rsidR="008E04C5" w:rsidRPr="00445422">
        <w:rPr>
          <w:rFonts w:ascii="Verdana" w:eastAsia="Times New Roman" w:hAnsi="Verdana"/>
          <w:b/>
          <w:bCs/>
          <w:color w:val="222222"/>
          <w:lang w:eastAsia="it-IT"/>
        </w:rPr>
        <w:t>/0</w:t>
      </w:r>
      <w:r w:rsidR="008E04C5">
        <w:rPr>
          <w:rFonts w:ascii="Verdana" w:eastAsia="Times New Roman" w:hAnsi="Verdana"/>
          <w:b/>
          <w:bCs/>
          <w:color w:val="222222"/>
          <w:lang w:eastAsia="it-IT"/>
        </w:rPr>
        <w:t>1</w:t>
      </w:r>
      <w:r w:rsidR="008E04C5" w:rsidRPr="00445422">
        <w:rPr>
          <w:rFonts w:ascii="Verdana" w:eastAsia="Times New Roman" w:hAnsi="Verdana"/>
          <w:b/>
          <w:bCs/>
          <w:color w:val="222222"/>
          <w:lang w:eastAsia="it-IT"/>
        </w:rPr>
        <w:t>/202</w:t>
      </w:r>
      <w:r w:rsidR="008E04C5">
        <w:rPr>
          <w:rFonts w:ascii="Verdana" w:eastAsia="Times New Roman" w:hAnsi="Verdana"/>
          <w:b/>
          <w:bCs/>
          <w:color w:val="222222"/>
          <w:lang w:eastAsia="it-IT"/>
        </w:rPr>
        <w:t>6</w:t>
      </w: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</w:t>
      </w:r>
    </w:p>
    <w:p w14:paraId="3770CFAC" w14:textId="77777777" w:rsidR="00A37873" w:rsidRPr="00E0273A" w:rsidRDefault="00A37873" w:rsidP="00E0273A">
      <w:pPr>
        <w:spacing w:after="160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Con la presente DICHIARO di essere a conoscenza di quanto segue:</w:t>
      </w:r>
    </w:p>
    <w:p w14:paraId="7DDBBC78" w14:textId="77777777" w:rsidR="00A37873" w:rsidRPr="00E0273A" w:rsidRDefault="00A37873" w:rsidP="00E0273A">
      <w:pPr>
        <w:spacing w:after="160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• La presente costituisce formale impegno della famiglia in merito alla partecipazione del proprio figlio al progetto/attività didattica;</w:t>
      </w:r>
    </w:p>
    <w:p w14:paraId="71DA3044" w14:textId="77777777" w:rsidR="00A37873" w:rsidRPr="00E0273A" w:rsidRDefault="00A37873" w:rsidP="00E0273A">
      <w:pPr>
        <w:spacing w:after="160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• la scuola e i docenti accompagnatori vengono esonerati da qualsiasi problema possa occorrere se l’alunno non si attiene alle regole disciplinari richieste;</w:t>
      </w:r>
    </w:p>
    <w:p w14:paraId="5A7A9777" w14:textId="77777777" w:rsidR="00A37873" w:rsidRPr="00E0273A" w:rsidRDefault="00A37873" w:rsidP="00E0273A">
      <w:pPr>
        <w:spacing w:after="160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• gli alunni si impegnano a mantenere un comportamento sempre corretto ed educato con tutte le persone con cui entreranno in contatto nel corso dell’attività;</w:t>
      </w:r>
    </w:p>
    <w:p w14:paraId="2C118653" w14:textId="77777777" w:rsidR="00A37873" w:rsidRPr="00E0273A" w:rsidRDefault="00A37873" w:rsidP="00E0273A">
      <w:pPr>
        <w:spacing w:after="160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• gli alunni si impegnano a non assumere atteggiamenti e comportamenti pericolosi per sé e per gli altri;</w:t>
      </w:r>
    </w:p>
    <w:p w14:paraId="36369079" w14:textId="7C3813A3" w:rsidR="00A37873" w:rsidRPr="00E0273A" w:rsidRDefault="00A37873" w:rsidP="00E0273A">
      <w:pPr>
        <w:spacing w:after="160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• gli alunni si impegnano ad attenersi a regole, indicazioni, decisioni ed orari forniti </w:t>
      </w:r>
      <w:r w:rsidR="00E0273A"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dall’organizzazione</w:t>
      </w: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</w:t>
      </w:r>
    </w:p>
    <w:p w14:paraId="3E2A9870" w14:textId="6EDD64CF" w:rsidR="00E0273A" w:rsidRDefault="00E0273A" w:rsidP="00E0273A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………………………………,  ……./……/…………</w:t>
      </w:r>
    </w:p>
    <w:p w14:paraId="50108961" w14:textId="6F94BCF3" w:rsidR="00E0273A" w:rsidRDefault="00E0273A" w:rsidP="00E0273A">
      <w:pPr>
        <w:spacing w:after="160" w:line="360" w:lineRule="auto"/>
        <w:ind w:left="1416" w:firstLine="708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(Luogo,</w:t>
      </w:r>
      <w:r w:rsidR="00A37873"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</w:t>
      </w:r>
      <w:r w:rsidR="00A37873"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ata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)</w:t>
      </w:r>
    </w:p>
    <w:p w14:paraId="6AC49858" w14:textId="141D8B7D" w:rsidR="00D47C73" w:rsidRDefault="00A37873" w:rsidP="00E0273A">
      <w:pPr>
        <w:spacing w:after="160" w:line="360" w:lineRule="auto"/>
        <w:ind w:left="6372" w:firstLine="708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FIRMA</w:t>
      </w:r>
    </w:p>
    <w:p w14:paraId="4C7CFA06" w14:textId="019DE4AC" w:rsidR="00E0273A" w:rsidRPr="00E0273A" w:rsidRDefault="00E0273A" w:rsidP="00E0273A">
      <w:pPr>
        <w:spacing w:after="160" w:line="36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__________________________________</w:t>
      </w:r>
    </w:p>
    <w:sectPr w:rsidR="00E0273A" w:rsidRPr="00E0273A" w:rsidSect="00F44C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873"/>
    <w:rsid w:val="000202D5"/>
    <w:rsid w:val="0007365A"/>
    <w:rsid w:val="000A5A7E"/>
    <w:rsid w:val="00345676"/>
    <w:rsid w:val="003A07E3"/>
    <w:rsid w:val="00486D6D"/>
    <w:rsid w:val="005E3DED"/>
    <w:rsid w:val="007B2DEA"/>
    <w:rsid w:val="007C1492"/>
    <w:rsid w:val="007C368E"/>
    <w:rsid w:val="008E04C5"/>
    <w:rsid w:val="00A37873"/>
    <w:rsid w:val="00B04FEE"/>
    <w:rsid w:val="00B153AF"/>
    <w:rsid w:val="00D47C73"/>
    <w:rsid w:val="00D916DD"/>
    <w:rsid w:val="00E0273A"/>
    <w:rsid w:val="00E47446"/>
    <w:rsid w:val="00F64141"/>
    <w:rsid w:val="00FC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46783"/>
  <w15:chartTrackingRefBased/>
  <w15:docId w15:val="{D2BC8806-8D3F-4CD3-A18C-DC9F7E7E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787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Rizzo</dc:creator>
  <cp:keywords/>
  <dc:description/>
  <cp:lastModifiedBy>Andrea Cosentino</cp:lastModifiedBy>
  <cp:revision>2</cp:revision>
  <dcterms:created xsi:type="dcterms:W3CDTF">2025-10-31T08:46:00Z</dcterms:created>
  <dcterms:modified xsi:type="dcterms:W3CDTF">2025-10-31T08:46:00Z</dcterms:modified>
</cp:coreProperties>
</file>