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5CC8DB95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2C63FED" w:rsidR="00CC4802" w:rsidRPr="007220F8" w:rsidRDefault="00442A54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Prof. Sorgi G. (3ASP) – Prof.ssa Rella </w:t>
            </w:r>
            <w:proofErr w:type="gramStart"/>
            <w:r>
              <w:rPr>
                <w:rFonts w:ascii="Calibri" w:hAnsi="Calibri"/>
                <w:b/>
                <w:bCs/>
                <w:color w:val="000000"/>
              </w:rPr>
              <w:t>( 4</w:t>
            </w:r>
            <w:proofErr w:type="gramEnd"/>
            <w:r>
              <w:rPr>
                <w:rFonts w:ascii="Calibri" w:hAnsi="Calibri"/>
                <w:b/>
                <w:bCs/>
                <w:color w:val="000000"/>
              </w:rPr>
              <w:t xml:space="preserve"> ASP) 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25D22CB" w14:textId="77777777" w:rsidR="00442A54" w:rsidRPr="00442A54" w:rsidRDefault="00442A54" w:rsidP="00442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"/>
              </w:rPr>
            </w:pPr>
            <w:r w:rsidRPr="00442A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"/>
              </w:rPr>
              <w:t>Atletica: Tra Sport e Management”</w:t>
            </w:r>
          </w:p>
          <w:p w14:paraId="3D4782EB" w14:textId="49DABAB2" w:rsidR="00CC4802" w:rsidRPr="009F3E7A" w:rsidRDefault="00CC4802" w:rsidP="00442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59FBD70C" w:rsidR="001C5118" w:rsidRPr="007220F8" w:rsidRDefault="00442A54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442A54">
              <w:rPr>
                <w:rFonts w:ascii="Calibri" w:hAnsi="Calibri"/>
                <w:b/>
                <w:bCs/>
                <w:color w:val="000000"/>
                <w:lang w:val="it"/>
              </w:rPr>
              <w:t>ottobre 2025 al mese di agosto 2026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1"/>
  </w:num>
  <w:num w:numId="2" w16cid:durableId="9675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E7C45"/>
    <w:rsid w:val="00107B52"/>
    <w:rsid w:val="001440AF"/>
    <w:rsid w:val="00170BC4"/>
    <w:rsid w:val="00185EB6"/>
    <w:rsid w:val="00196FCF"/>
    <w:rsid w:val="001C5118"/>
    <w:rsid w:val="0026349B"/>
    <w:rsid w:val="00265C68"/>
    <w:rsid w:val="00320CDD"/>
    <w:rsid w:val="003F12C4"/>
    <w:rsid w:val="004108DA"/>
    <w:rsid w:val="00442A54"/>
    <w:rsid w:val="0046119F"/>
    <w:rsid w:val="004F2690"/>
    <w:rsid w:val="00520741"/>
    <w:rsid w:val="005C27F1"/>
    <w:rsid w:val="005D15BC"/>
    <w:rsid w:val="00634D81"/>
    <w:rsid w:val="0067525B"/>
    <w:rsid w:val="00684939"/>
    <w:rsid w:val="007220F8"/>
    <w:rsid w:val="007378EB"/>
    <w:rsid w:val="00791DF6"/>
    <w:rsid w:val="007C0C8C"/>
    <w:rsid w:val="00820971"/>
    <w:rsid w:val="008D746C"/>
    <w:rsid w:val="008E31D8"/>
    <w:rsid w:val="00905BD9"/>
    <w:rsid w:val="00975079"/>
    <w:rsid w:val="009D63AF"/>
    <w:rsid w:val="009F3E7A"/>
    <w:rsid w:val="00A10E2D"/>
    <w:rsid w:val="00A3187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73D4D"/>
    <w:rsid w:val="00DB1DE7"/>
    <w:rsid w:val="00DD2E81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2025-10-16T19:53:00Z</dcterms:created>
  <dcterms:modified xsi:type="dcterms:W3CDTF">2025-10-16T19:53:00Z</dcterms:modified>
</cp:coreProperties>
</file>