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7921D33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87  –  </w:t>
            </w: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 GIOVANNI LA PUNTA  (CT)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. CTPS10000Q – Cod. Univoco UFDRTI  -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3FC209D6" w:rsidR="00CC4802" w:rsidRPr="007220F8" w:rsidRDefault="009F3E7A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Scuderi M.G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7FFFE626" w:rsidR="00CC4802" w:rsidRPr="009F3E7A" w:rsidRDefault="006056A5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6730">
              <w:rPr>
                <w:rFonts w:ascii="Verdana" w:eastAsia="Times New Roman" w:hAnsi="Verdana" w:cs="Arial"/>
                <w:b/>
                <w:bCs/>
                <w:color w:val="1B1C1D"/>
              </w:rPr>
              <w:t>“DILLO CON UN FIORE” class</w:t>
            </w:r>
            <w:r>
              <w:rPr>
                <w:rFonts w:ascii="Verdana" w:eastAsia="Times New Roman" w:hAnsi="Verdana" w:cs="Arial"/>
                <w:b/>
                <w:bCs/>
                <w:color w:val="1B1C1D"/>
              </w:rPr>
              <w:t xml:space="preserve">e </w:t>
            </w:r>
            <w:r w:rsidRPr="00186730">
              <w:rPr>
                <w:rFonts w:ascii="Verdana" w:eastAsia="Times New Roman" w:hAnsi="Verdana" w:cs="Arial"/>
                <w:b/>
                <w:bCs/>
                <w:color w:val="1B1C1D"/>
              </w:rPr>
              <w:t>terz</w:t>
            </w:r>
            <w:r>
              <w:rPr>
                <w:rFonts w:ascii="Verdana" w:eastAsia="Times New Roman" w:hAnsi="Verdana" w:cs="Arial"/>
                <w:b/>
                <w:bCs/>
                <w:color w:val="1B1C1D"/>
              </w:rPr>
              <w:t>a</w:t>
            </w:r>
            <w:r w:rsidRPr="00186730">
              <w:rPr>
                <w:rFonts w:ascii="Verdana" w:eastAsia="Times New Roman" w:hAnsi="Verdana" w:cs="Arial"/>
                <w:b/>
                <w:bCs/>
                <w:color w:val="1B1C1D"/>
              </w:rPr>
              <w:t xml:space="preserve"> Liceo delle Scienze Umane A.S. 2025/2026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87AD018" w14:textId="5AC5690A" w:rsidR="00E07893" w:rsidRPr="00186730" w:rsidRDefault="00E07893" w:rsidP="00E07893">
            <w:pPr>
              <w:spacing w:after="240"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186730">
              <w:rPr>
                <w:rFonts w:ascii="Verdana" w:eastAsia="Times New Roman" w:hAnsi="Verdana" w:cs="Arial"/>
                <w:color w:val="1B1C1D"/>
              </w:rPr>
              <w:t xml:space="preserve"> presso la Scuola dell’Infanzia del Plesso “E. FERMI” </w:t>
            </w:r>
          </w:p>
          <w:p w14:paraId="4686786C" w14:textId="0442F9EE" w:rsidR="00CC4802" w:rsidRPr="007220F8" w:rsidRDefault="00CC4802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228DB28" w14:textId="77777777" w:rsidR="00E07893" w:rsidRDefault="00E07893" w:rsidP="00E07893">
            <w:p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186730">
              <w:rPr>
                <w:rFonts w:ascii="Verdana" w:eastAsia="Times New Roman" w:hAnsi="Verdana" w:cs="Arial"/>
                <w:b/>
                <w:bCs/>
                <w:color w:val="1B1C1D"/>
              </w:rPr>
              <w:t>Classe 3BSU - Periodo: 17 NOVEMBRE al 21 NOVEMBRE 2025</w:t>
            </w:r>
            <w:r w:rsidRPr="00186730">
              <w:rPr>
                <w:rFonts w:ascii="Verdana" w:eastAsia="Times New Roman" w:hAnsi="Verdana" w:cs="Arial"/>
                <w:color w:val="1B1C1D"/>
              </w:rPr>
              <w:t xml:space="preserve"> </w:t>
            </w:r>
          </w:p>
          <w:p w14:paraId="54141E9C" w14:textId="77777777" w:rsidR="007F0DEC" w:rsidRDefault="007F0DEC" w:rsidP="00E07893">
            <w:p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</w:p>
          <w:p w14:paraId="1E963BDB" w14:textId="74DCC23A" w:rsidR="00E07893" w:rsidRDefault="00E07893" w:rsidP="00E07893">
            <w:p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186730">
              <w:rPr>
                <w:rFonts w:ascii="Verdana" w:eastAsia="Times New Roman" w:hAnsi="Verdana" w:cs="Arial"/>
                <w:color w:val="1B1C1D"/>
              </w:rPr>
              <w:t>8:</w:t>
            </w:r>
            <w:r w:rsidRPr="0075094C">
              <w:rPr>
                <w:rFonts w:ascii="Verdana" w:eastAsia="Times New Roman" w:hAnsi="Verdana" w:cs="Arial"/>
                <w:color w:val="1B1C1D"/>
              </w:rPr>
              <w:t>00</w:t>
            </w:r>
            <w:r w:rsidRPr="00186730">
              <w:rPr>
                <w:rFonts w:ascii="Verdana" w:eastAsia="Times New Roman" w:hAnsi="Verdana" w:cs="Arial"/>
                <w:color w:val="1B1C1D"/>
              </w:rPr>
              <w:t xml:space="preserve"> alle 13:</w:t>
            </w:r>
            <w:r w:rsidRPr="0075094C">
              <w:rPr>
                <w:rFonts w:ascii="Verdana" w:eastAsia="Times New Roman" w:hAnsi="Verdana" w:cs="Arial"/>
                <w:color w:val="1B1C1D"/>
              </w:rPr>
              <w:t>0</w:t>
            </w:r>
            <w:r w:rsidRPr="00186730">
              <w:rPr>
                <w:rFonts w:ascii="Verdana" w:eastAsia="Times New Roman" w:hAnsi="Verdana" w:cs="Arial"/>
                <w:color w:val="1B1C1D"/>
              </w:rPr>
              <w:t>0</w:t>
            </w:r>
          </w:p>
          <w:p w14:paraId="6EF7416F" w14:textId="77777777" w:rsidR="00E07893" w:rsidRPr="00186730" w:rsidRDefault="00E07893" w:rsidP="00E07893">
            <w:pPr>
              <w:spacing w:after="240"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  <w:p w14:paraId="58518D96" w14:textId="7D256137" w:rsidR="001C5118" w:rsidRPr="007220F8" w:rsidRDefault="001C5118" w:rsidP="00E07893">
            <w:pPr>
              <w:ind w:right="-19"/>
              <w:rPr>
                <w:rFonts w:ascii="Calibri" w:hAnsi="Calibri"/>
                <w:color w:val="000000"/>
                <w:spacing w:val="-1"/>
              </w:rPr>
            </w:pP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07B52"/>
    <w:rsid w:val="001440AF"/>
    <w:rsid w:val="00170BC4"/>
    <w:rsid w:val="00185EB6"/>
    <w:rsid w:val="00196FCF"/>
    <w:rsid w:val="001C5118"/>
    <w:rsid w:val="0026349B"/>
    <w:rsid w:val="00265C68"/>
    <w:rsid w:val="002F6CF6"/>
    <w:rsid w:val="00320CDD"/>
    <w:rsid w:val="003F12C4"/>
    <w:rsid w:val="004108DA"/>
    <w:rsid w:val="0046119F"/>
    <w:rsid w:val="004F2690"/>
    <w:rsid w:val="00520741"/>
    <w:rsid w:val="005C27F1"/>
    <w:rsid w:val="005D15BC"/>
    <w:rsid w:val="006056A5"/>
    <w:rsid w:val="00634D81"/>
    <w:rsid w:val="0067525B"/>
    <w:rsid w:val="00684939"/>
    <w:rsid w:val="006F4193"/>
    <w:rsid w:val="007220F8"/>
    <w:rsid w:val="007378EB"/>
    <w:rsid w:val="00791DF6"/>
    <w:rsid w:val="007F0DEC"/>
    <w:rsid w:val="00820971"/>
    <w:rsid w:val="008D746C"/>
    <w:rsid w:val="008E31D8"/>
    <w:rsid w:val="008F26FE"/>
    <w:rsid w:val="00905BD9"/>
    <w:rsid w:val="00975079"/>
    <w:rsid w:val="009D63AF"/>
    <w:rsid w:val="009F3E7A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B1DE7"/>
    <w:rsid w:val="00DD2E81"/>
    <w:rsid w:val="00E07893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8</cp:revision>
  <dcterms:created xsi:type="dcterms:W3CDTF">2025-10-13T20:15:00Z</dcterms:created>
  <dcterms:modified xsi:type="dcterms:W3CDTF">2025-10-20T20:25:00Z</dcterms:modified>
</cp:coreProperties>
</file>